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8DC422" w14:textId="1CAA09CC" w:rsidR="00072871" w:rsidRDefault="00072871"/>
    <w:p w14:paraId="4246887D" w14:textId="26EEF1C9" w:rsidR="00072871" w:rsidRDefault="00072871"/>
    <w:p w14:paraId="37BE85B6" w14:textId="77777777" w:rsidR="00072871" w:rsidRDefault="00072871"/>
    <w:p w14:paraId="750F74BC" w14:textId="6F527F0F" w:rsidR="00072871" w:rsidRDefault="00072871">
      <w:r>
        <w:rPr>
          <w:noProof/>
        </w:rPr>
        <w:drawing>
          <wp:inline distT="0" distB="0" distL="0" distR="0" wp14:anchorId="4AE164E6" wp14:editId="4E76730A">
            <wp:extent cx="5930900" cy="10604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ownload.jpe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63ED4" w14:textId="5589068D" w:rsidR="00072871" w:rsidRDefault="00072871" w:rsidP="00072871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02D7E078" w14:textId="7E537C79" w:rsidR="006E7E9D" w:rsidRPr="006E7E9D" w:rsidRDefault="003E4A0D" w:rsidP="006E7E9D">
      <w:pPr>
        <w:pStyle w:val="Heading1"/>
        <w:shd w:val="clear" w:color="auto" w:fill="FFFFFF"/>
        <w:spacing w:before="0" w:beforeAutospacing="0" w:after="0" w:afterAutospacing="0"/>
        <w:jc w:val="center"/>
        <w:rPr>
          <w:rFonts w:asciiTheme="majorBidi" w:hAnsiTheme="majorBidi" w:cstheme="majorBidi"/>
          <w:sz w:val="40"/>
          <w:szCs w:val="40"/>
          <w:u w:val="single"/>
        </w:rPr>
      </w:pPr>
      <w:r>
        <w:rPr>
          <w:rFonts w:asciiTheme="majorBidi" w:hAnsiTheme="majorBidi" w:cstheme="majorBidi"/>
          <w:sz w:val="40"/>
          <w:szCs w:val="40"/>
          <w:u w:val="single"/>
        </w:rPr>
        <w:t xml:space="preserve">CLOUD COMPUTING </w:t>
      </w:r>
      <w:r w:rsidR="006E7E9D" w:rsidRPr="006E7E9D">
        <w:rPr>
          <w:rFonts w:asciiTheme="majorBidi" w:hAnsiTheme="majorBidi" w:cstheme="majorBidi"/>
          <w:sz w:val="40"/>
          <w:szCs w:val="40"/>
          <w:u w:val="single"/>
        </w:rPr>
        <w:t>LAB</w:t>
      </w:r>
    </w:p>
    <w:p w14:paraId="0DDCD650" w14:textId="6335187D" w:rsidR="00072871" w:rsidRPr="00072871" w:rsidRDefault="00072871" w:rsidP="00072871">
      <w:pPr>
        <w:jc w:val="center"/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072871">
        <w:rPr>
          <w:rFonts w:asciiTheme="majorBidi" w:hAnsiTheme="majorBidi" w:cstheme="majorBidi"/>
          <w:b/>
          <w:bCs/>
          <w:sz w:val="36"/>
          <w:szCs w:val="36"/>
          <w:u w:val="single"/>
        </w:rPr>
        <w:t xml:space="preserve">BSE </w:t>
      </w:r>
      <w:proofErr w:type="gramStart"/>
      <w:r w:rsidRPr="00072871">
        <w:rPr>
          <w:rFonts w:asciiTheme="majorBidi" w:hAnsiTheme="majorBidi" w:cstheme="majorBidi"/>
          <w:b/>
          <w:bCs/>
          <w:sz w:val="36"/>
          <w:szCs w:val="36"/>
          <w:u w:val="single"/>
        </w:rPr>
        <w:t>( V</w:t>
      </w:r>
      <w:proofErr w:type="gramEnd"/>
      <w:r w:rsidRPr="00072871">
        <w:rPr>
          <w:rFonts w:asciiTheme="majorBidi" w:hAnsiTheme="majorBidi" w:cstheme="majorBidi"/>
          <w:b/>
          <w:bCs/>
          <w:sz w:val="36"/>
          <w:szCs w:val="36"/>
          <w:u w:val="single"/>
        </w:rPr>
        <w:t>-B )</w:t>
      </w:r>
    </w:p>
    <w:p w14:paraId="06F96C93" w14:textId="77777777" w:rsidR="00072871" w:rsidRPr="00072871" w:rsidRDefault="00072871" w:rsidP="00072871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35EC7EAE" w14:textId="31282C93" w:rsidR="00072871" w:rsidRPr="00072871" w:rsidRDefault="00072871" w:rsidP="00072871">
      <w:pPr>
        <w:jc w:val="center"/>
        <w:rPr>
          <w:rFonts w:asciiTheme="majorBidi" w:hAnsiTheme="majorBidi" w:cstheme="majorBidi"/>
          <w:sz w:val="28"/>
          <w:szCs w:val="28"/>
          <w:u w:val="single"/>
        </w:rPr>
      </w:pPr>
      <w:r w:rsidRPr="00072871">
        <w:rPr>
          <w:rFonts w:asciiTheme="majorBidi" w:hAnsiTheme="majorBidi" w:cstheme="majorBidi"/>
          <w:sz w:val="28"/>
          <w:szCs w:val="28"/>
          <w:u w:val="single"/>
        </w:rPr>
        <w:t>Submitted By:</w:t>
      </w:r>
    </w:p>
    <w:p w14:paraId="0D775DDD" w14:textId="41ECD678" w:rsidR="00206C86" w:rsidRPr="00072871" w:rsidRDefault="00072871" w:rsidP="00072871">
      <w:pPr>
        <w:jc w:val="center"/>
        <w:rPr>
          <w:rFonts w:asciiTheme="majorBidi" w:hAnsiTheme="majorBidi" w:cstheme="majorBidi"/>
          <w:sz w:val="28"/>
          <w:szCs w:val="28"/>
        </w:rPr>
      </w:pPr>
      <w:proofErr w:type="spellStart"/>
      <w:r w:rsidRPr="00072871">
        <w:rPr>
          <w:rFonts w:asciiTheme="majorBidi" w:hAnsiTheme="majorBidi" w:cstheme="majorBidi"/>
          <w:sz w:val="28"/>
          <w:szCs w:val="28"/>
        </w:rPr>
        <w:t>Musfira</w:t>
      </w:r>
      <w:proofErr w:type="spellEnd"/>
      <w:r w:rsidRPr="00072871">
        <w:rPr>
          <w:rFonts w:asciiTheme="majorBidi" w:hAnsiTheme="majorBidi" w:cstheme="majorBidi"/>
          <w:sz w:val="28"/>
          <w:szCs w:val="28"/>
        </w:rPr>
        <w:t xml:space="preserve"> Farooq</w:t>
      </w:r>
    </w:p>
    <w:p w14:paraId="04651C54" w14:textId="4CC49ED2" w:rsidR="00072871" w:rsidRPr="00072871" w:rsidRDefault="00072871" w:rsidP="00072871">
      <w:pPr>
        <w:jc w:val="center"/>
        <w:rPr>
          <w:rFonts w:asciiTheme="majorBidi" w:hAnsiTheme="majorBidi" w:cstheme="majorBidi"/>
          <w:sz w:val="28"/>
          <w:szCs w:val="28"/>
          <w:u w:val="single"/>
        </w:rPr>
      </w:pPr>
      <w:r w:rsidRPr="00072871">
        <w:rPr>
          <w:rFonts w:asciiTheme="majorBidi" w:hAnsiTheme="majorBidi" w:cstheme="majorBidi"/>
          <w:sz w:val="28"/>
          <w:szCs w:val="28"/>
          <w:u w:val="single"/>
        </w:rPr>
        <w:t>Roll No:</w:t>
      </w:r>
    </w:p>
    <w:p w14:paraId="2E0DAE50" w14:textId="1EA4A89B" w:rsidR="00072871" w:rsidRPr="00072871" w:rsidRDefault="00072871" w:rsidP="00072871">
      <w:pPr>
        <w:jc w:val="center"/>
        <w:rPr>
          <w:rFonts w:asciiTheme="majorBidi" w:hAnsiTheme="majorBidi" w:cstheme="majorBidi"/>
          <w:sz w:val="28"/>
          <w:szCs w:val="28"/>
        </w:rPr>
      </w:pPr>
      <w:r w:rsidRPr="00072871">
        <w:rPr>
          <w:rFonts w:asciiTheme="majorBidi" w:hAnsiTheme="majorBidi" w:cstheme="majorBidi"/>
          <w:sz w:val="28"/>
          <w:szCs w:val="28"/>
        </w:rPr>
        <w:t>2023-BSE-045</w:t>
      </w:r>
    </w:p>
    <w:p w14:paraId="400B38BA" w14:textId="2DE4F7F5" w:rsidR="00072871" w:rsidRPr="00072871" w:rsidRDefault="00072871" w:rsidP="00072871">
      <w:pPr>
        <w:jc w:val="center"/>
        <w:rPr>
          <w:rFonts w:asciiTheme="majorBidi" w:hAnsiTheme="majorBidi" w:cstheme="majorBidi"/>
          <w:sz w:val="28"/>
          <w:szCs w:val="28"/>
          <w:u w:val="single"/>
        </w:rPr>
      </w:pPr>
      <w:r w:rsidRPr="00072871">
        <w:rPr>
          <w:rFonts w:asciiTheme="majorBidi" w:hAnsiTheme="majorBidi" w:cstheme="majorBidi"/>
          <w:sz w:val="28"/>
          <w:szCs w:val="28"/>
          <w:u w:val="single"/>
        </w:rPr>
        <w:t>Submitted To:</w:t>
      </w:r>
    </w:p>
    <w:p w14:paraId="4F535A6C" w14:textId="18DE08C7" w:rsidR="00072871" w:rsidRPr="00072871" w:rsidRDefault="00072871" w:rsidP="006E7E9D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072871">
        <w:rPr>
          <w:rFonts w:asciiTheme="majorBidi" w:hAnsiTheme="majorBidi" w:cstheme="majorBidi"/>
          <w:sz w:val="28"/>
          <w:szCs w:val="28"/>
        </w:rPr>
        <w:t xml:space="preserve">Sir Muhammad </w:t>
      </w:r>
      <w:r w:rsidR="00155D60">
        <w:rPr>
          <w:rFonts w:asciiTheme="majorBidi" w:hAnsiTheme="majorBidi" w:cstheme="majorBidi"/>
          <w:sz w:val="28"/>
          <w:szCs w:val="28"/>
        </w:rPr>
        <w:t>Shoaib</w:t>
      </w:r>
    </w:p>
    <w:p w14:paraId="3387F77E" w14:textId="77777777" w:rsidR="00155D60" w:rsidRDefault="00155D60" w:rsidP="00072871">
      <w:pPr>
        <w:jc w:val="center"/>
        <w:rPr>
          <w:rFonts w:asciiTheme="majorBidi" w:hAnsiTheme="majorBidi" w:cstheme="majorBidi"/>
          <w:b/>
          <w:bCs/>
          <w:sz w:val="56"/>
          <w:szCs w:val="56"/>
          <w:u w:val="single"/>
        </w:rPr>
      </w:pPr>
    </w:p>
    <w:p w14:paraId="75240E76" w14:textId="5D1CBDAE" w:rsidR="00072871" w:rsidRDefault="00072871" w:rsidP="00072871">
      <w:pPr>
        <w:jc w:val="center"/>
        <w:rPr>
          <w:rFonts w:asciiTheme="majorBidi" w:hAnsiTheme="majorBidi" w:cstheme="majorBidi"/>
          <w:b/>
          <w:bCs/>
          <w:sz w:val="56"/>
          <w:szCs w:val="56"/>
          <w:u w:val="single"/>
        </w:rPr>
      </w:pPr>
      <w:r w:rsidRPr="00072871">
        <w:rPr>
          <w:rFonts w:asciiTheme="majorBidi" w:hAnsiTheme="majorBidi" w:cstheme="majorBidi"/>
          <w:b/>
          <w:bCs/>
          <w:sz w:val="56"/>
          <w:szCs w:val="56"/>
          <w:u w:val="single"/>
        </w:rPr>
        <w:t xml:space="preserve">LAB </w:t>
      </w:r>
      <w:r w:rsidR="00BC4BB5">
        <w:rPr>
          <w:rFonts w:asciiTheme="majorBidi" w:hAnsiTheme="majorBidi" w:cstheme="majorBidi"/>
          <w:b/>
          <w:bCs/>
          <w:sz w:val="56"/>
          <w:szCs w:val="56"/>
          <w:u w:val="single"/>
        </w:rPr>
        <w:t>1</w:t>
      </w:r>
      <w:r w:rsidR="005F1A74">
        <w:rPr>
          <w:rFonts w:asciiTheme="majorBidi" w:hAnsiTheme="majorBidi" w:cstheme="majorBidi"/>
          <w:b/>
          <w:bCs/>
          <w:sz w:val="56"/>
          <w:szCs w:val="56"/>
          <w:u w:val="single"/>
        </w:rPr>
        <w:t>4(</w:t>
      </w:r>
      <w:proofErr w:type="spellStart"/>
      <w:r w:rsidR="005F1A74">
        <w:rPr>
          <w:rFonts w:asciiTheme="majorBidi" w:hAnsiTheme="majorBidi" w:cstheme="majorBidi"/>
          <w:b/>
          <w:bCs/>
          <w:sz w:val="56"/>
          <w:szCs w:val="56"/>
          <w:u w:val="single"/>
        </w:rPr>
        <w:t>openended</w:t>
      </w:r>
      <w:proofErr w:type="spellEnd"/>
      <w:r w:rsidR="005F1A74">
        <w:rPr>
          <w:rFonts w:asciiTheme="majorBidi" w:hAnsiTheme="majorBidi" w:cstheme="majorBidi"/>
          <w:b/>
          <w:bCs/>
          <w:sz w:val="56"/>
          <w:szCs w:val="56"/>
          <w:u w:val="single"/>
        </w:rPr>
        <w:t xml:space="preserve"> lab)</w:t>
      </w:r>
    </w:p>
    <w:p w14:paraId="7025F855" w14:textId="77777777" w:rsidR="005F1A74" w:rsidRPr="005F1A74" w:rsidRDefault="005F1A74" w:rsidP="005F1A74">
      <w:pPr>
        <w:jc w:val="center"/>
        <w:rPr>
          <w:rFonts w:asciiTheme="majorBidi" w:hAnsiTheme="majorBidi" w:cstheme="majorBidi"/>
          <w:b/>
          <w:bCs/>
          <w:sz w:val="44"/>
          <w:szCs w:val="44"/>
          <w:u w:val="single"/>
        </w:rPr>
      </w:pPr>
      <w:r w:rsidRPr="005F1A74">
        <w:rPr>
          <w:rFonts w:asciiTheme="majorBidi" w:hAnsiTheme="majorBidi" w:cstheme="majorBidi"/>
          <w:b/>
          <w:bCs/>
          <w:sz w:val="44"/>
          <w:szCs w:val="44"/>
          <w:u w:val="single"/>
        </w:rPr>
        <w:t>Terraform + Ansible: Dynamic Inventory, Roles &amp; Automated Nginx/PHP &amp; Docker Deployment</w:t>
      </w:r>
    </w:p>
    <w:p w14:paraId="187460AA" w14:textId="43AD2A4E" w:rsidR="00155D60" w:rsidRDefault="00155D60" w:rsidP="00155D60"/>
    <w:p w14:paraId="653CD64A" w14:textId="69D9CF65" w:rsidR="00155D60" w:rsidRDefault="00155D60" w:rsidP="00155D60"/>
    <w:p w14:paraId="63F652AC" w14:textId="7BCE696C" w:rsidR="00BC4BB5" w:rsidRDefault="00BC4BB5" w:rsidP="00155D60"/>
    <w:p w14:paraId="6375CE8B" w14:textId="77777777" w:rsidR="00C177BB" w:rsidRDefault="00C177BB" w:rsidP="0072033E"/>
    <w:p w14:paraId="23790A3C" w14:textId="77777777" w:rsidR="007B3390" w:rsidRPr="00916BE5" w:rsidRDefault="007B3390" w:rsidP="00916BE5">
      <w:pPr>
        <w:spacing w:after="0"/>
        <w:jc w:val="center"/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 w:rsidRPr="00916BE5">
        <w:rPr>
          <w:rFonts w:asciiTheme="majorBidi" w:hAnsiTheme="majorBidi" w:cstheme="majorBidi"/>
          <w:b/>
          <w:bCs/>
          <w:sz w:val="28"/>
          <w:szCs w:val="28"/>
          <w:u w:val="single"/>
        </w:rPr>
        <w:lastRenderedPageBreak/>
        <w:t>Task 0 – Lab Setup (</w:t>
      </w:r>
      <w:proofErr w:type="spellStart"/>
      <w:r w:rsidRPr="00916BE5">
        <w:rPr>
          <w:rFonts w:asciiTheme="majorBidi" w:hAnsiTheme="majorBidi" w:cstheme="majorBidi"/>
          <w:b/>
          <w:bCs/>
          <w:sz w:val="28"/>
          <w:szCs w:val="28"/>
          <w:u w:val="single"/>
        </w:rPr>
        <w:t>Codespace</w:t>
      </w:r>
      <w:proofErr w:type="spellEnd"/>
      <w:r w:rsidRPr="00916BE5">
        <w:rPr>
          <w:rFonts w:asciiTheme="majorBidi" w:hAnsiTheme="majorBidi" w:cstheme="majorBidi"/>
          <w:b/>
          <w:bCs/>
          <w:sz w:val="28"/>
          <w:szCs w:val="28"/>
          <w:u w:val="single"/>
        </w:rPr>
        <w:t xml:space="preserve"> &amp; GH CLI)</w:t>
      </w:r>
    </w:p>
    <w:p w14:paraId="758A5B49" w14:textId="201BC87C" w:rsidR="007B3390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proofErr w:type="spellStart"/>
      <w:r w:rsidRPr="00916BE5">
        <w:rPr>
          <w:rFonts w:asciiTheme="majorBidi" w:hAnsiTheme="majorBidi" w:cstheme="majorBidi"/>
          <w:sz w:val="24"/>
          <w:szCs w:val="24"/>
        </w:rPr>
        <w:t>Codespace</w:t>
      </w:r>
      <w:proofErr w:type="spellEnd"/>
      <w:r w:rsidRPr="00916BE5">
        <w:rPr>
          <w:rFonts w:asciiTheme="majorBidi" w:hAnsiTheme="majorBidi" w:cstheme="majorBidi"/>
          <w:sz w:val="24"/>
          <w:szCs w:val="24"/>
        </w:rPr>
        <w:t xml:space="preserve"> successfully launched</w:t>
      </w:r>
    </w:p>
    <w:p w14:paraId="64E6F6E4" w14:textId="6DB8DE5B" w:rsidR="00916BE5" w:rsidRPr="00916BE5" w:rsidRDefault="00916BE5" w:rsidP="00916BE5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7DD60B91" wp14:editId="3F9CE564">
            <wp:extent cx="4222966" cy="2387600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ask0_codespace_open(1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0123" cy="2391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0843" w14:textId="77777777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 xml:space="preserve">Environment verification inside </w:t>
      </w:r>
      <w:proofErr w:type="spellStart"/>
      <w:r w:rsidRPr="00916BE5">
        <w:rPr>
          <w:rFonts w:asciiTheme="majorBidi" w:hAnsiTheme="majorBidi" w:cstheme="majorBidi"/>
          <w:sz w:val="24"/>
          <w:szCs w:val="24"/>
        </w:rPr>
        <w:t>Codespace</w:t>
      </w:r>
      <w:proofErr w:type="spellEnd"/>
    </w:p>
    <w:p w14:paraId="3E157CCB" w14:textId="683749B6" w:rsidR="00916BE5" w:rsidRDefault="00916BE5" w:rsidP="00916BE5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C13B73E" wp14:editId="5FA4AF24">
            <wp:extent cx="4247817" cy="1793522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ask0_env_check(2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967" cy="180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9F188" w14:textId="59613F74" w:rsidR="007B3390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 xml:space="preserve">AWS CLI configured inside </w:t>
      </w:r>
      <w:proofErr w:type="spellStart"/>
      <w:r w:rsidRPr="00916BE5">
        <w:rPr>
          <w:rFonts w:asciiTheme="majorBidi" w:hAnsiTheme="majorBidi" w:cstheme="majorBidi"/>
          <w:sz w:val="24"/>
          <w:szCs w:val="24"/>
        </w:rPr>
        <w:t>Codespace</w:t>
      </w:r>
      <w:proofErr w:type="spellEnd"/>
    </w:p>
    <w:p w14:paraId="454F3276" w14:textId="2ED559DC" w:rsidR="00916BE5" w:rsidRPr="00916BE5" w:rsidRDefault="00916BE5" w:rsidP="00916BE5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49E521D1" wp14:editId="4072B67D">
            <wp:extent cx="4273550" cy="971137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task0_aws_config(3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628" cy="99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E339" w14:textId="77777777" w:rsidR="007B3390" w:rsidRPr="00916BE5" w:rsidRDefault="007B3390" w:rsidP="00916BE5">
      <w:pPr>
        <w:spacing w:after="0"/>
        <w:jc w:val="center"/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 w:rsidRPr="00916BE5">
        <w:rPr>
          <w:rFonts w:asciiTheme="majorBidi" w:hAnsiTheme="majorBidi" w:cstheme="majorBidi"/>
          <w:b/>
          <w:bCs/>
          <w:sz w:val="28"/>
          <w:szCs w:val="28"/>
          <w:u w:val="single"/>
        </w:rPr>
        <w:t>Task 1 – SSH Key Generation &amp; Initial Terraform Apply</w:t>
      </w:r>
    </w:p>
    <w:p w14:paraId="6930BC13" w14:textId="36A5A0D7" w:rsidR="007B3390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SSH key status before generation</w:t>
      </w:r>
    </w:p>
    <w:p w14:paraId="0B182FC6" w14:textId="38730310" w:rsidR="00916BE5" w:rsidRPr="00916BE5" w:rsidRDefault="00916BE5" w:rsidP="00D526A7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F49524F" wp14:editId="4A07450C">
            <wp:extent cx="4229097" cy="512447"/>
            <wp:effectExtent l="0" t="0" r="635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task1_ssh_keygen_before(1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400" cy="53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C11DA" w14:textId="77777777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SSH key generation command execution</w:t>
      </w:r>
    </w:p>
    <w:p w14:paraId="68476F0D" w14:textId="0D0072A4" w:rsidR="00916BE5" w:rsidRDefault="00916BE5" w:rsidP="00D526A7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653AA909" wp14:editId="3E56C885">
            <wp:extent cx="3911600" cy="1669952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task1_ssh_keygen_after(2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044" cy="167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58FB8" w14:textId="39ED8656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SSH key successfully created</w:t>
      </w:r>
    </w:p>
    <w:p w14:paraId="12350D92" w14:textId="51810FD9" w:rsidR="00916BE5" w:rsidRDefault="00916BE5" w:rsidP="00D526A7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F49CBFA" wp14:editId="7F3D5C07">
            <wp:extent cx="3930650" cy="106752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task1_ssh_keygen_after(3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829" cy="1087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7502D" w14:textId="177C2F73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Terraform variables file created</w:t>
      </w:r>
    </w:p>
    <w:p w14:paraId="4324C466" w14:textId="2BA79056" w:rsidR="00916BE5" w:rsidRDefault="00916BE5" w:rsidP="00D526A7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02012972" wp14:editId="2BC91EC9">
            <wp:extent cx="3987800" cy="659947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483" cy="679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B8905" w14:textId="185655C2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Terraform variables configuration</w:t>
      </w:r>
    </w:p>
    <w:p w14:paraId="3B02557C" w14:textId="660B27DB" w:rsidR="00916BE5" w:rsidRDefault="00916BE5" w:rsidP="00D526A7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3B807088" wp14:editId="10A40233">
            <wp:extent cx="4000500" cy="1252953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100" cy="1265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440E9" w14:textId="748F5D7C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Terraform initialization</w:t>
      </w:r>
    </w:p>
    <w:p w14:paraId="15DD27A9" w14:textId="6B441DD2" w:rsidR="00916BE5" w:rsidRDefault="00916BE5" w:rsidP="00D526A7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7C1CFE77" wp14:editId="66798621">
            <wp:extent cx="3975703" cy="2114550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6325" cy="2125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AF80B" w14:textId="63963E33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Terraform apply creating two EC2 instances</w:t>
      </w:r>
    </w:p>
    <w:p w14:paraId="2845332F" w14:textId="3491FF6D" w:rsidR="00916BE5" w:rsidRDefault="00916BE5" w:rsidP="00D526A7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0AECB875" wp14:editId="55421859">
            <wp:extent cx="4256500" cy="22669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2858" cy="2270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5F463" w14:textId="60473EE8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Terraform outputs showing public IPs</w:t>
      </w:r>
    </w:p>
    <w:p w14:paraId="2332F03D" w14:textId="1956CFE1" w:rsidR="00916BE5" w:rsidRDefault="00916BE5" w:rsidP="00916BE5">
      <w:pPr>
        <w:spacing w:after="0"/>
        <w:jc w:val="center"/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 w:rsidRPr="00916BE5"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inline distT="0" distB="0" distL="0" distR="0" wp14:anchorId="586EA083" wp14:editId="0E5176F1">
            <wp:extent cx="4286250" cy="80078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342" cy="815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D305C" w14:textId="01C950F1" w:rsidR="007B3390" w:rsidRPr="00916BE5" w:rsidRDefault="007B3390" w:rsidP="00916BE5">
      <w:pPr>
        <w:spacing w:after="0"/>
        <w:jc w:val="center"/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 w:rsidRPr="00916BE5">
        <w:rPr>
          <w:rFonts w:asciiTheme="majorBidi" w:hAnsiTheme="majorBidi" w:cstheme="majorBidi"/>
          <w:b/>
          <w:bCs/>
          <w:sz w:val="28"/>
          <w:szCs w:val="28"/>
          <w:u w:val="single"/>
        </w:rPr>
        <w:t>Task 2 – Static Ansible Inventory Configuration</w:t>
      </w:r>
    </w:p>
    <w:p w14:paraId="00F534AF" w14:textId="77777777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Ansible installation verification</w:t>
      </w:r>
    </w:p>
    <w:p w14:paraId="01F8752F" w14:textId="09BA6D3E" w:rsidR="00916BE5" w:rsidRDefault="00916BE5" w:rsidP="00D526A7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4096E4AA" wp14:editId="7C71D831">
            <wp:extent cx="4336156" cy="1885950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925" cy="1898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2C968" w14:textId="743720F6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Terraform output used for inventory</w:t>
      </w:r>
    </w:p>
    <w:p w14:paraId="21C67AA1" w14:textId="4DD265CA" w:rsidR="00916BE5" w:rsidRDefault="00916BE5" w:rsidP="00D526A7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1986A28" wp14:editId="1B66C022">
            <wp:extent cx="4330700" cy="99977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344" cy="100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57E96" w14:textId="33B42A45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Initial Ansible hosts file created</w:t>
      </w:r>
    </w:p>
    <w:p w14:paraId="02592012" w14:textId="6E7E01E2" w:rsidR="00916BE5" w:rsidRDefault="00916BE5" w:rsidP="00D526A7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31D6BAD6" wp14:editId="22E77F50">
            <wp:extent cx="4356100" cy="719559"/>
            <wp:effectExtent l="0" t="0" r="635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40" cy="737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623B4" w14:textId="565B29A2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Hosts file before adding SSH arguments</w:t>
      </w:r>
    </w:p>
    <w:p w14:paraId="3BCE4B5D" w14:textId="28F16932" w:rsidR="00916BE5" w:rsidRDefault="00916BE5" w:rsidP="00D526A7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6A3ED022" wp14:editId="0DD5B3B0">
            <wp:extent cx="4067863" cy="800100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046" cy="80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45062" w14:textId="302FFB74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 xml:space="preserve">Ansible ping failure due to missing SSH </w:t>
      </w:r>
      <w:proofErr w:type="spellStart"/>
      <w:r w:rsidRPr="00916BE5">
        <w:rPr>
          <w:rFonts w:asciiTheme="majorBidi" w:hAnsiTheme="majorBidi" w:cstheme="majorBidi"/>
          <w:sz w:val="24"/>
          <w:szCs w:val="24"/>
        </w:rPr>
        <w:t>args</w:t>
      </w:r>
      <w:proofErr w:type="spellEnd"/>
    </w:p>
    <w:p w14:paraId="2386C563" w14:textId="75CEDCB2" w:rsidR="00916BE5" w:rsidRDefault="00916BE5" w:rsidP="00D526A7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EE83A0A" wp14:editId="0FF9B92E">
            <wp:extent cx="4121150" cy="15303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948" cy="155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CAEF1" w14:textId="742DFE6E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Hosts file updated with common SSH arguments</w:t>
      </w:r>
    </w:p>
    <w:p w14:paraId="6D2B8AE3" w14:textId="16430597" w:rsidR="00916BE5" w:rsidRDefault="00916BE5" w:rsidP="00D526A7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0CE8620" wp14:editId="466FD1E1">
            <wp:extent cx="4114408" cy="717550"/>
            <wp:effectExtent l="0" t="0" r="635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5361" cy="731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12A38" w14:textId="044F3186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Successful Ansible ping to EC2 instances</w:t>
      </w:r>
    </w:p>
    <w:p w14:paraId="47548656" w14:textId="0B72397D" w:rsidR="00916BE5" w:rsidRDefault="00916BE5" w:rsidP="00916BE5">
      <w:pPr>
        <w:spacing w:after="0"/>
        <w:jc w:val="center"/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 w:rsidRPr="00916BE5"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inline distT="0" distB="0" distL="0" distR="0" wp14:anchorId="3AFDA1FA" wp14:editId="2B61085B">
            <wp:extent cx="4122420" cy="19875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0710" cy="2001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D6D01" w14:textId="3A7C22EC" w:rsidR="007B3390" w:rsidRPr="00916BE5" w:rsidRDefault="007B3390" w:rsidP="00916BE5">
      <w:pPr>
        <w:spacing w:after="0"/>
        <w:jc w:val="center"/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 w:rsidRPr="00916BE5">
        <w:rPr>
          <w:rFonts w:asciiTheme="majorBidi" w:hAnsiTheme="majorBidi" w:cstheme="majorBidi"/>
          <w:b/>
          <w:bCs/>
          <w:sz w:val="28"/>
          <w:szCs w:val="28"/>
          <w:u w:val="single"/>
        </w:rPr>
        <w:t>Task 3 – Scaling Infrastructure to Three Instances</w:t>
      </w:r>
    </w:p>
    <w:p w14:paraId="7B0B7DDA" w14:textId="77777777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Terraform updated to launch three instances</w:t>
      </w:r>
    </w:p>
    <w:p w14:paraId="251F54B2" w14:textId="60BC7B11" w:rsidR="00916BE5" w:rsidRDefault="00D526A7" w:rsidP="00D526A7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D526A7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77D4F1F" wp14:editId="1265CBFC">
            <wp:extent cx="4145750" cy="1695450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393" cy="1708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800C5" w14:textId="10B2597A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Terraform apply showing three instances created</w:t>
      </w:r>
    </w:p>
    <w:p w14:paraId="44931B5C" w14:textId="22103AF8" w:rsidR="00916BE5" w:rsidRDefault="00D526A7" w:rsidP="00D526A7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D526A7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157E2EEA" wp14:editId="676960AB">
            <wp:extent cx="4546838" cy="2647950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749" cy="265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240B0" w14:textId="3E00ED0F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Terraform output displaying three IPs</w:t>
      </w:r>
    </w:p>
    <w:p w14:paraId="00931870" w14:textId="64A45A9C" w:rsidR="00916BE5" w:rsidRDefault="00D526A7" w:rsidP="00D526A7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D526A7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3CEF9F61" wp14:editId="3F47204F">
            <wp:extent cx="4570059" cy="81915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564" cy="836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85F7A" w14:textId="5A8D7A21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Inventory grouped into EC2 and droplet hosts</w:t>
      </w:r>
    </w:p>
    <w:p w14:paraId="47BAB433" w14:textId="153532E2" w:rsidR="00916BE5" w:rsidRDefault="00D526A7" w:rsidP="00D526A7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D526A7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67611CB" wp14:editId="09AC693E">
            <wp:extent cx="4610100" cy="21526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3BD5C" w14:textId="261D2900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Ansible ping to EC2 group</w:t>
      </w:r>
    </w:p>
    <w:p w14:paraId="726C9E51" w14:textId="6E0F5E83" w:rsidR="00916BE5" w:rsidRDefault="00D526A7" w:rsidP="00D526A7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D526A7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7A07F1" wp14:editId="5A6A7FE6">
            <wp:extent cx="4551888" cy="1905000"/>
            <wp:effectExtent l="0" t="0" r="127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2364" cy="194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45DCB" w14:textId="609FEDA4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lastRenderedPageBreak/>
        <w:t>Ansible ping to single EC2 IP</w:t>
      </w:r>
    </w:p>
    <w:p w14:paraId="16DA0916" w14:textId="279B80B8" w:rsidR="00916BE5" w:rsidRDefault="00D526A7" w:rsidP="00D526A7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D526A7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52C2A56" wp14:editId="035377E1">
            <wp:extent cx="4493895" cy="1123950"/>
            <wp:effectExtent l="0" t="0" r="190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501" cy="1126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F19BF" w14:textId="4C027F4A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Ansible ping to droplet group</w:t>
      </w:r>
    </w:p>
    <w:p w14:paraId="7095E1A7" w14:textId="7169BCB1" w:rsidR="00916BE5" w:rsidRDefault="00D526A7" w:rsidP="00D526A7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D526A7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EB0AC3F" wp14:editId="15672955">
            <wp:extent cx="4495424" cy="1168400"/>
            <wp:effectExtent l="0" t="0" r="63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497" cy="1178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1606E" w14:textId="459B443E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Ansible ping to all hosts</w:t>
      </w:r>
    </w:p>
    <w:p w14:paraId="04B6617D" w14:textId="63CC57B1" w:rsidR="00916BE5" w:rsidRDefault="00D526A7" w:rsidP="00916BE5">
      <w:pPr>
        <w:spacing w:after="0"/>
        <w:jc w:val="center"/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 w:rsidRPr="00D526A7"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inline distT="0" distB="0" distL="0" distR="0" wp14:anchorId="77144AE8" wp14:editId="7C312653">
            <wp:extent cx="4525010" cy="2413000"/>
            <wp:effectExtent l="0" t="0" r="889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0435" cy="2426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D429D" w14:textId="40FEA96C" w:rsidR="007B3390" w:rsidRPr="00916BE5" w:rsidRDefault="007B3390" w:rsidP="00916BE5">
      <w:pPr>
        <w:spacing w:after="0"/>
        <w:jc w:val="center"/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 w:rsidRPr="00916BE5">
        <w:rPr>
          <w:rFonts w:asciiTheme="majorBidi" w:hAnsiTheme="majorBidi" w:cstheme="majorBidi"/>
          <w:b/>
          <w:bCs/>
          <w:sz w:val="28"/>
          <w:szCs w:val="28"/>
          <w:u w:val="single"/>
        </w:rPr>
        <w:t>Task 4 – Global Ansible Configuration &amp; Nginx Deployment</w:t>
      </w:r>
    </w:p>
    <w:p w14:paraId="36015508" w14:textId="77777777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 xml:space="preserve">Global </w:t>
      </w:r>
      <w:proofErr w:type="spellStart"/>
      <w:r w:rsidRPr="00916BE5">
        <w:rPr>
          <w:rFonts w:asciiTheme="majorBidi" w:hAnsiTheme="majorBidi" w:cstheme="majorBidi"/>
          <w:sz w:val="24"/>
          <w:szCs w:val="24"/>
        </w:rPr>
        <w:t>ansible.cfg</w:t>
      </w:r>
      <w:proofErr w:type="spellEnd"/>
      <w:r w:rsidRPr="00916BE5">
        <w:rPr>
          <w:rFonts w:asciiTheme="majorBidi" w:hAnsiTheme="majorBidi" w:cstheme="majorBidi"/>
          <w:sz w:val="24"/>
          <w:szCs w:val="24"/>
        </w:rPr>
        <w:t xml:space="preserve"> configuration</w:t>
      </w:r>
    </w:p>
    <w:p w14:paraId="594C8329" w14:textId="48C7D9D3" w:rsidR="00916BE5" w:rsidRDefault="00D526A7" w:rsidP="00D526A7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D526A7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0642BE32" wp14:editId="33C2940E">
            <wp:extent cx="2800350" cy="660996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192" cy="672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7DF22" w14:textId="63C6B64D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Hosts file without common SSH arguments</w:t>
      </w:r>
    </w:p>
    <w:p w14:paraId="19E07B39" w14:textId="7570CDC1" w:rsidR="00916BE5" w:rsidRDefault="00D526A7" w:rsidP="00D526A7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D526A7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53B0B74" wp14:editId="725D3227">
            <wp:extent cx="2863850" cy="15430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85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80347" w14:textId="675097E8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lastRenderedPageBreak/>
        <w:t>Successful Ansible ping using global config</w:t>
      </w:r>
    </w:p>
    <w:p w14:paraId="69541E26" w14:textId="204D1BD0" w:rsidR="00916BE5" w:rsidRDefault="00D526A7" w:rsidP="00D526A7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D526A7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1B42A79" wp14:editId="5EB20C63">
            <wp:extent cx="3581598" cy="26479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569" cy="2649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2923C" w14:textId="53E3E850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Ansible playbook creation</w:t>
      </w:r>
    </w:p>
    <w:p w14:paraId="664A3856" w14:textId="3C4F1EFB" w:rsidR="00916BE5" w:rsidRDefault="00D526A7" w:rsidP="00D526A7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D526A7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0E9776C7" wp14:editId="4C82B5D5">
            <wp:extent cx="3594100" cy="536653"/>
            <wp:effectExtent l="0" t="0" r="635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143" cy="547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44E56" w14:textId="26C04201" w:rsidR="00D526A7" w:rsidRDefault="00D526A7" w:rsidP="00D526A7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D526A7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64CC646" wp14:editId="34046278">
            <wp:extent cx="3575050" cy="1689100"/>
            <wp:effectExtent l="0" t="0" r="635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05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0E0AA" w14:textId="5B1596E2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Nginx deployment playbook for EC2</w:t>
      </w:r>
    </w:p>
    <w:p w14:paraId="2C881099" w14:textId="38682F4A" w:rsidR="00916BE5" w:rsidRDefault="00D526A7" w:rsidP="0063176F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D526A7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00B3FA87" wp14:editId="49815497">
            <wp:extent cx="3622481" cy="16827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756" cy="1694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79D91" w14:textId="48602C16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Successful playbook execution on EC2</w:t>
      </w:r>
    </w:p>
    <w:p w14:paraId="21593B43" w14:textId="53C15136" w:rsidR="00916BE5" w:rsidRDefault="00D526A7" w:rsidP="0063176F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D526A7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42D53AE8" wp14:editId="1F945C6A">
            <wp:extent cx="3695503" cy="1828800"/>
            <wp:effectExtent l="0" t="0" r="63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018" cy="1835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4AC47" w14:textId="7AF197CB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Nginx accessed via browser on EC2</w:t>
      </w:r>
    </w:p>
    <w:p w14:paraId="69B60198" w14:textId="2D8B02D7" w:rsidR="00916BE5" w:rsidRDefault="00D526A7" w:rsidP="0063176F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D526A7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CE60B51" wp14:editId="6558C245">
            <wp:extent cx="2667000" cy="15684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1E926" w14:textId="77433E32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Nginx deployment playbook for droplet</w:t>
      </w:r>
    </w:p>
    <w:p w14:paraId="5EF1D277" w14:textId="736E2498" w:rsidR="00916BE5" w:rsidRDefault="00D526A7" w:rsidP="0063176F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D526A7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171309E" wp14:editId="27A185F0">
            <wp:extent cx="3900805" cy="1949450"/>
            <wp:effectExtent l="0" t="0" r="444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856" cy="1952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EBF28" w14:textId="7E23FDB6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Nginx accessed via browser on droplet</w:t>
      </w:r>
    </w:p>
    <w:p w14:paraId="55C89586" w14:textId="22A11ABC" w:rsidR="00916BE5" w:rsidRDefault="00D526A7" w:rsidP="00916BE5">
      <w:pPr>
        <w:spacing w:after="0"/>
        <w:jc w:val="center"/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 w:rsidRPr="00D526A7"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inline distT="0" distB="0" distL="0" distR="0" wp14:anchorId="2264D7FE" wp14:editId="430D57F5">
            <wp:extent cx="3877945" cy="2089150"/>
            <wp:effectExtent l="0" t="0" r="8255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824" cy="2098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834C8" w14:textId="52710B3A" w:rsidR="007B3390" w:rsidRPr="00916BE5" w:rsidRDefault="007B3390" w:rsidP="00916BE5">
      <w:pPr>
        <w:spacing w:after="0"/>
        <w:jc w:val="center"/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 w:rsidRPr="00916BE5">
        <w:rPr>
          <w:rFonts w:asciiTheme="majorBidi" w:hAnsiTheme="majorBidi" w:cstheme="majorBidi"/>
          <w:b/>
          <w:bCs/>
          <w:sz w:val="28"/>
          <w:szCs w:val="28"/>
          <w:u w:val="single"/>
        </w:rPr>
        <w:lastRenderedPageBreak/>
        <w:t>Task 5 – Single Target Group &amp; HTTPS Preparation</w:t>
      </w:r>
    </w:p>
    <w:p w14:paraId="68ED8890" w14:textId="77777777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 xml:space="preserve">Project-level </w:t>
      </w:r>
      <w:proofErr w:type="spellStart"/>
      <w:r w:rsidRPr="00916BE5">
        <w:rPr>
          <w:rFonts w:asciiTheme="majorBidi" w:hAnsiTheme="majorBidi" w:cstheme="majorBidi"/>
          <w:sz w:val="24"/>
          <w:szCs w:val="24"/>
        </w:rPr>
        <w:t>ansible.cfg</w:t>
      </w:r>
      <w:proofErr w:type="spellEnd"/>
      <w:r w:rsidRPr="00916BE5">
        <w:rPr>
          <w:rFonts w:asciiTheme="majorBidi" w:hAnsiTheme="majorBidi" w:cstheme="majorBidi"/>
          <w:sz w:val="24"/>
          <w:szCs w:val="24"/>
        </w:rPr>
        <w:t xml:space="preserve"> created</w:t>
      </w:r>
    </w:p>
    <w:p w14:paraId="7492F6DD" w14:textId="4948C22A" w:rsidR="00916BE5" w:rsidRDefault="0063176F" w:rsidP="0063176F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63176F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75C5389" wp14:editId="4E4B4757">
            <wp:extent cx="3669489" cy="508000"/>
            <wp:effectExtent l="0" t="0" r="762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230" cy="515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CE715" w14:textId="0B1D0D46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 xml:space="preserve">Project </w:t>
      </w:r>
      <w:proofErr w:type="spellStart"/>
      <w:r w:rsidRPr="00916BE5">
        <w:rPr>
          <w:rFonts w:asciiTheme="majorBidi" w:hAnsiTheme="majorBidi" w:cstheme="majorBidi"/>
          <w:sz w:val="24"/>
          <w:szCs w:val="24"/>
        </w:rPr>
        <w:t>ansible.cfg</w:t>
      </w:r>
      <w:proofErr w:type="spellEnd"/>
      <w:r w:rsidRPr="00916BE5">
        <w:rPr>
          <w:rFonts w:asciiTheme="majorBidi" w:hAnsiTheme="majorBidi" w:cstheme="majorBidi"/>
          <w:sz w:val="24"/>
          <w:szCs w:val="24"/>
        </w:rPr>
        <w:t xml:space="preserve"> configuration</w:t>
      </w:r>
    </w:p>
    <w:p w14:paraId="658C0B30" w14:textId="55ACE044" w:rsidR="00916BE5" w:rsidRDefault="0063176F" w:rsidP="0063176F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63176F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5496A72" wp14:editId="2F1F0FC6">
            <wp:extent cx="2635250" cy="7493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A0A9D" w14:textId="45158494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Terraform updated to single instance</w:t>
      </w:r>
    </w:p>
    <w:p w14:paraId="425991D5" w14:textId="2619A1B5" w:rsidR="00916BE5" w:rsidRDefault="0063176F" w:rsidP="0063176F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63176F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64F90DF" wp14:editId="5E795900">
            <wp:extent cx="3663950" cy="15684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950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5F7CA" w14:textId="48962015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Terraform apply for single EC2 instance</w:t>
      </w:r>
    </w:p>
    <w:p w14:paraId="056711FF" w14:textId="328CAE53" w:rsidR="00916BE5" w:rsidRDefault="0063176F" w:rsidP="0063176F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63176F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370329A3" wp14:editId="1ED4422F">
            <wp:extent cx="3698334" cy="22352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771" cy="22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FB031" w14:textId="013C67CF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Terraform output showing single IP</w:t>
      </w:r>
    </w:p>
    <w:p w14:paraId="0F4FB602" w14:textId="253A9033" w:rsidR="00916BE5" w:rsidRDefault="0063176F" w:rsidP="0063176F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63176F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75D7A23B" wp14:editId="7CA73FE1">
            <wp:extent cx="3689350" cy="659192"/>
            <wp:effectExtent l="0" t="0" r="635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482" cy="668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6F6ED" w14:textId="5E2A140A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 xml:space="preserve">Inventory created for </w:t>
      </w:r>
      <w:proofErr w:type="spellStart"/>
      <w:r w:rsidRPr="00916BE5">
        <w:rPr>
          <w:rFonts w:asciiTheme="majorBidi" w:hAnsiTheme="majorBidi" w:cstheme="majorBidi"/>
          <w:sz w:val="24"/>
          <w:szCs w:val="24"/>
        </w:rPr>
        <w:t>nginx</w:t>
      </w:r>
      <w:proofErr w:type="spellEnd"/>
      <w:r w:rsidRPr="00916BE5">
        <w:rPr>
          <w:rFonts w:asciiTheme="majorBidi" w:hAnsiTheme="majorBidi" w:cstheme="majorBidi"/>
          <w:sz w:val="24"/>
          <w:szCs w:val="24"/>
        </w:rPr>
        <w:t xml:space="preserve"> group</w:t>
      </w:r>
    </w:p>
    <w:p w14:paraId="09117C6A" w14:textId="38931CED" w:rsidR="00916BE5" w:rsidRDefault="0063176F" w:rsidP="0063176F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63176F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39CB4F2" wp14:editId="0A5955B6">
            <wp:extent cx="3638550" cy="10096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BEBF7" w14:textId="0006344F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lastRenderedPageBreak/>
        <w:t xml:space="preserve">Playbook targeting </w:t>
      </w:r>
      <w:proofErr w:type="spellStart"/>
      <w:r w:rsidRPr="00916BE5">
        <w:rPr>
          <w:rFonts w:asciiTheme="majorBidi" w:hAnsiTheme="majorBidi" w:cstheme="majorBidi"/>
          <w:sz w:val="24"/>
          <w:szCs w:val="24"/>
        </w:rPr>
        <w:t>nginx</w:t>
      </w:r>
      <w:proofErr w:type="spellEnd"/>
      <w:r w:rsidRPr="00916BE5">
        <w:rPr>
          <w:rFonts w:asciiTheme="majorBidi" w:hAnsiTheme="majorBidi" w:cstheme="majorBidi"/>
          <w:sz w:val="24"/>
          <w:szCs w:val="24"/>
        </w:rPr>
        <w:t xml:space="preserve"> group</w:t>
      </w:r>
    </w:p>
    <w:p w14:paraId="3FB0EC17" w14:textId="38D1D13F" w:rsidR="00916BE5" w:rsidRDefault="0063176F" w:rsidP="0063176F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63176F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0F56A3C7" wp14:editId="472F8564">
            <wp:extent cx="3517900" cy="2597150"/>
            <wp:effectExtent l="0" t="0" r="635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90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844F7" w14:textId="7EDEAD72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Successful playbook execution</w:t>
      </w:r>
    </w:p>
    <w:p w14:paraId="0C091EE5" w14:textId="2F258540" w:rsidR="00916BE5" w:rsidRDefault="0063176F" w:rsidP="0063176F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63176F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44B8B87" wp14:editId="09C73BE3">
            <wp:extent cx="3584464" cy="17907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841" cy="180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03943" w14:textId="015DF192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Nginx verified in browser</w:t>
      </w:r>
    </w:p>
    <w:p w14:paraId="0899E2D9" w14:textId="31064EEF" w:rsidR="00916BE5" w:rsidRDefault="0063176F" w:rsidP="00916BE5">
      <w:pPr>
        <w:spacing w:after="0"/>
        <w:jc w:val="center"/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 w:rsidRPr="0063176F"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inline distT="0" distB="0" distL="0" distR="0" wp14:anchorId="3B6E2F46" wp14:editId="13938A13">
            <wp:extent cx="3601788" cy="17589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974" cy="1774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1913C" w14:textId="54F2FB27" w:rsidR="007B3390" w:rsidRPr="00916BE5" w:rsidRDefault="007B3390" w:rsidP="00916BE5">
      <w:pPr>
        <w:spacing w:after="0"/>
        <w:jc w:val="center"/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 w:rsidRPr="00916BE5">
        <w:rPr>
          <w:rFonts w:asciiTheme="majorBidi" w:hAnsiTheme="majorBidi" w:cstheme="majorBidi"/>
          <w:b/>
          <w:bCs/>
          <w:sz w:val="28"/>
          <w:szCs w:val="28"/>
          <w:u w:val="single"/>
        </w:rPr>
        <w:t>Task 6 – SSL Certificate Automation</w:t>
      </w:r>
    </w:p>
    <w:p w14:paraId="12BD9918" w14:textId="77777777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SSL configuration added to Ansible playbook</w:t>
      </w:r>
    </w:p>
    <w:p w14:paraId="29FE63D5" w14:textId="1226830D" w:rsidR="00916BE5" w:rsidRDefault="0063176F" w:rsidP="00DF1196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63176F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1645D67D" wp14:editId="1425DCE1">
            <wp:extent cx="2832100" cy="3975100"/>
            <wp:effectExtent l="0" t="0" r="635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10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6EF96" w14:textId="12A04832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SSL playbook executed successfully</w:t>
      </w:r>
    </w:p>
    <w:p w14:paraId="417B43C5" w14:textId="681C717E" w:rsidR="00916BE5" w:rsidRDefault="0063176F" w:rsidP="00DF1196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63176F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77A8AE2A" wp14:editId="2177CB26">
            <wp:extent cx="4902739" cy="32004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727" cy="3207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91E45" w14:textId="24C85B03" w:rsidR="00916BE5" w:rsidRDefault="0063176F" w:rsidP="00916BE5">
      <w:pPr>
        <w:spacing w:after="0"/>
        <w:jc w:val="center"/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 w:rsidRPr="0063176F"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14388745" wp14:editId="5F79BD8E">
            <wp:extent cx="4171315" cy="2324100"/>
            <wp:effectExtent l="0" t="0" r="63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819" cy="2332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ECD5E" w14:textId="0F74ED1D" w:rsidR="007B3390" w:rsidRPr="00916BE5" w:rsidRDefault="007B3390" w:rsidP="00916BE5">
      <w:pPr>
        <w:spacing w:after="0"/>
        <w:jc w:val="center"/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 w:rsidRPr="00916BE5">
        <w:rPr>
          <w:rFonts w:asciiTheme="majorBidi" w:hAnsiTheme="majorBidi" w:cstheme="majorBidi"/>
          <w:b/>
          <w:bCs/>
          <w:sz w:val="28"/>
          <w:szCs w:val="28"/>
          <w:u w:val="single"/>
        </w:rPr>
        <w:t>Task 7 – PHP Frontend Deployment</w:t>
      </w:r>
    </w:p>
    <w:p w14:paraId="09E95669" w14:textId="77777777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Files and templates directory created</w:t>
      </w:r>
    </w:p>
    <w:p w14:paraId="2831CF8D" w14:textId="4A718E5B" w:rsidR="00DF1196" w:rsidRDefault="00DF1196" w:rsidP="00DF1196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DF1196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40493CFE" wp14:editId="2D51C922">
            <wp:extent cx="4273550" cy="1393188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948" cy="140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5B138" w14:textId="77777777" w:rsidR="00DF1196" w:rsidRDefault="00DF1196" w:rsidP="00916BE5">
      <w:pPr>
        <w:spacing w:after="0"/>
        <w:rPr>
          <w:rFonts w:asciiTheme="majorBidi" w:hAnsiTheme="majorBidi" w:cstheme="majorBidi"/>
          <w:sz w:val="24"/>
          <w:szCs w:val="24"/>
        </w:rPr>
      </w:pPr>
    </w:p>
    <w:p w14:paraId="57A4A3A7" w14:textId="3FCB0167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PHP index file content</w:t>
      </w:r>
    </w:p>
    <w:p w14:paraId="4DB403F0" w14:textId="7168602F" w:rsidR="00916BE5" w:rsidRDefault="00DF1196" w:rsidP="00DF1196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DF1196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028D137" wp14:editId="20DEA9E5">
            <wp:extent cx="4279877" cy="3638550"/>
            <wp:effectExtent l="0" t="0" r="698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476" cy="364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EDD6A" w14:textId="77777777" w:rsidR="00DF1196" w:rsidRDefault="00DF1196" w:rsidP="00DF1196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</w:p>
    <w:p w14:paraId="2D53C4B4" w14:textId="50C8CAD7" w:rsidR="00DF1196" w:rsidRDefault="00DF1196" w:rsidP="00DF1196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DF1196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CDF6CB7" wp14:editId="3525FFE2">
            <wp:extent cx="4165070" cy="3834148"/>
            <wp:effectExtent l="0" t="0" r="698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303" cy="386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A7BBD" w14:textId="21150D0E" w:rsidR="00DF1196" w:rsidRDefault="00DF1196" w:rsidP="00DF1196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DF1196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9419E43" wp14:editId="2F0C96AD">
            <wp:extent cx="4163675" cy="2933700"/>
            <wp:effectExtent l="0" t="0" r="889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634" cy="2939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72FA2" w14:textId="5A5A1A69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Nginx virtual host template for PHP</w:t>
      </w:r>
    </w:p>
    <w:p w14:paraId="603D87A3" w14:textId="26776BD6" w:rsidR="00916BE5" w:rsidRDefault="00DF1196" w:rsidP="008540AD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DF1196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4E299578" wp14:editId="1F523A21">
            <wp:extent cx="3054350" cy="2669348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4962" cy="2678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74653" w14:textId="64744857" w:rsidR="00DF1196" w:rsidRDefault="00DF1196" w:rsidP="008540AD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DF1196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5EE6B46" wp14:editId="2B55A14F">
            <wp:extent cx="3053992" cy="2666184"/>
            <wp:effectExtent l="0" t="0" r="0" b="127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3710" cy="2692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B3E42" w14:textId="0E07E735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Web deployment playbook configuration</w:t>
      </w:r>
    </w:p>
    <w:p w14:paraId="3717C982" w14:textId="7770F1F5" w:rsidR="00916BE5" w:rsidRDefault="00DF1196" w:rsidP="008540AD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DF1196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751CC75E" wp14:editId="4A625DE3">
            <wp:extent cx="3057674" cy="2660650"/>
            <wp:effectExtent l="0" t="0" r="9525" b="635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701" cy="2678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02CBE" w14:textId="33895893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lastRenderedPageBreak/>
        <w:t>Successful PHP deployment via Ansible</w:t>
      </w:r>
    </w:p>
    <w:p w14:paraId="08700785" w14:textId="12CB418E" w:rsidR="00916BE5" w:rsidRDefault="00DF1196" w:rsidP="008540AD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DF1196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7CF746FC" wp14:editId="6C445E16">
            <wp:extent cx="4071839" cy="2819400"/>
            <wp:effectExtent l="0" t="0" r="508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8391" cy="2830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2B2A6" w14:textId="269A4C5B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PHP application accessed over HTTPS</w:t>
      </w:r>
    </w:p>
    <w:p w14:paraId="5A03F0D3" w14:textId="39A19EB7" w:rsidR="00916BE5" w:rsidRDefault="00DF1196" w:rsidP="00916BE5">
      <w:pPr>
        <w:spacing w:after="0"/>
        <w:jc w:val="center"/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 w:rsidRPr="00DF1196"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inline distT="0" distB="0" distL="0" distR="0" wp14:anchorId="00682D19" wp14:editId="496CE6FB">
            <wp:extent cx="4051300" cy="3627558"/>
            <wp:effectExtent l="0" t="0" r="635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301" cy="3636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C583A" w14:textId="4CDD1F3B" w:rsidR="007B3390" w:rsidRPr="00916BE5" w:rsidRDefault="007B3390" w:rsidP="00916BE5">
      <w:pPr>
        <w:spacing w:after="0"/>
        <w:jc w:val="center"/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 w:rsidRPr="00916BE5">
        <w:rPr>
          <w:rFonts w:asciiTheme="majorBidi" w:hAnsiTheme="majorBidi" w:cstheme="majorBidi"/>
          <w:b/>
          <w:bCs/>
          <w:sz w:val="28"/>
          <w:szCs w:val="28"/>
          <w:u w:val="single"/>
        </w:rPr>
        <w:t>Task 8 – Docker &amp; Docker Compose Installation</w:t>
      </w:r>
    </w:p>
    <w:p w14:paraId="2361A5AE" w14:textId="77777777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Previous infrastructure destroyed</w:t>
      </w:r>
    </w:p>
    <w:p w14:paraId="3BD9FEDD" w14:textId="4B325047" w:rsidR="00916BE5" w:rsidRDefault="008540AD" w:rsidP="008540AD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8540AD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1FDDA405" wp14:editId="03018B56">
            <wp:extent cx="3886200" cy="2530182"/>
            <wp:effectExtent l="0" t="0" r="0" b="381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795" cy="2533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DBA62" w14:textId="643AB90C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Terraform apply for Docker-enabled instance</w:t>
      </w:r>
    </w:p>
    <w:p w14:paraId="3FB032DF" w14:textId="452DE2D8" w:rsidR="00916BE5" w:rsidRDefault="008540AD" w:rsidP="008540AD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8540AD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AC7302E" wp14:editId="0A369B35">
            <wp:extent cx="3917950" cy="2633980"/>
            <wp:effectExtent l="0" t="0" r="635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8757" cy="2654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427F4" w14:textId="351347A4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Terraform output showing new IP</w:t>
      </w:r>
    </w:p>
    <w:p w14:paraId="3F523BFA" w14:textId="3D6BA01D" w:rsidR="00916BE5" w:rsidRDefault="008540AD" w:rsidP="008540AD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8540AD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9696F82" wp14:editId="22404DF1">
            <wp:extent cx="3911600" cy="715812"/>
            <wp:effectExtent l="0" t="0" r="0" b="825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075" cy="7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D9A46" w14:textId="659C7C1C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Inventory created for Docker servers</w:t>
      </w:r>
    </w:p>
    <w:p w14:paraId="664729BF" w14:textId="7C9374C4" w:rsidR="00916BE5" w:rsidRDefault="008540AD" w:rsidP="008540AD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8540AD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E59EDF1" wp14:editId="70476026">
            <wp:extent cx="3911600" cy="1060450"/>
            <wp:effectExtent l="0" t="0" r="0" b="635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1600" cy="10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45913" w14:textId="50D3BEAF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Docker installation playbook</w:t>
      </w:r>
    </w:p>
    <w:p w14:paraId="1176EF45" w14:textId="169E1CD3" w:rsidR="00916BE5" w:rsidRDefault="008540AD" w:rsidP="008540AD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8540AD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57BB1B29" wp14:editId="311F3E19">
            <wp:extent cx="3975100" cy="2285258"/>
            <wp:effectExtent l="0" t="0" r="6350" b="127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580" cy="2293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49907" w14:textId="2536D8CA" w:rsidR="008540AD" w:rsidRDefault="008540AD" w:rsidP="008540AD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8540AD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71AC942E" wp14:editId="53AE8F83">
            <wp:extent cx="3987800" cy="1315633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556" cy="1332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A3299" w14:textId="53196CFC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Successful Docker installation</w:t>
      </w:r>
    </w:p>
    <w:p w14:paraId="32D11AAE" w14:textId="6255599F" w:rsidR="00916BE5" w:rsidRDefault="008540AD" w:rsidP="008540AD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8540AD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4E68B82C" wp14:editId="6EE72D66">
            <wp:extent cx="4044950" cy="2791707"/>
            <wp:effectExtent l="0" t="0" r="0" b="889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943" cy="28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56076" w14:textId="1AC5D6E0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Docker containers verified on remote host</w:t>
      </w:r>
    </w:p>
    <w:p w14:paraId="69284544" w14:textId="0036AAAA" w:rsidR="00916BE5" w:rsidRDefault="008540AD" w:rsidP="00916BE5">
      <w:pPr>
        <w:spacing w:after="0"/>
        <w:jc w:val="center"/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 w:rsidRPr="008540AD"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inline distT="0" distB="0" distL="0" distR="0" wp14:anchorId="32FC56EF" wp14:editId="49132728">
            <wp:extent cx="4081384" cy="125984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1120" cy="1278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25022" w14:textId="1AF94DBE" w:rsidR="007B3390" w:rsidRPr="00916BE5" w:rsidRDefault="007B3390" w:rsidP="00916BE5">
      <w:pPr>
        <w:spacing w:after="0"/>
        <w:jc w:val="center"/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 w:rsidRPr="00916BE5">
        <w:rPr>
          <w:rFonts w:asciiTheme="majorBidi" w:hAnsiTheme="majorBidi" w:cstheme="majorBidi"/>
          <w:b/>
          <w:bCs/>
          <w:sz w:val="28"/>
          <w:szCs w:val="28"/>
          <w:u w:val="single"/>
        </w:rPr>
        <w:lastRenderedPageBreak/>
        <w:t xml:space="preserve">Task 9 – </w:t>
      </w:r>
      <w:proofErr w:type="spellStart"/>
      <w:r w:rsidRPr="00916BE5">
        <w:rPr>
          <w:rFonts w:asciiTheme="majorBidi" w:hAnsiTheme="majorBidi" w:cstheme="majorBidi"/>
          <w:b/>
          <w:bCs/>
          <w:sz w:val="28"/>
          <w:szCs w:val="28"/>
          <w:u w:val="single"/>
        </w:rPr>
        <w:t>Gitea</w:t>
      </w:r>
      <w:proofErr w:type="spellEnd"/>
      <w:r w:rsidRPr="00916BE5">
        <w:rPr>
          <w:rFonts w:asciiTheme="majorBidi" w:hAnsiTheme="majorBidi" w:cstheme="majorBidi"/>
          <w:b/>
          <w:bCs/>
          <w:sz w:val="28"/>
          <w:szCs w:val="28"/>
          <w:u w:val="single"/>
        </w:rPr>
        <w:t xml:space="preserve"> Deployment with Docker Compose</w:t>
      </w:r>
    </w:p>
    <w:p w14:paraId="15F8E3D9" w14:textId="77777777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User added to Docker group via Ansible</w:t>
      </w:r>
    </w:p>
    <w:p w14:paraId="2928E004" w14:textId="6BA55689" w:rsidR="00916BE5" w:rsidRDefault="00341547" w:rsidP="00341547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341547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976E8A0" wp14:editId="66128831">
            <wp:extent cx="3911600" cy="285750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16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9B7DA" w14:textId="48F63A56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Project variables file configuration</w:t>
      </w:r>
    </w:p>
    <w:p w14:paraId="0B9620A8" w14:textId="5A2A6703" w:rsidR="00916BE5" w:rsidRDefault="00341547" w:rsidP="00341547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341547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D8D6AF2" wp14:editId="3A62273D">
            <wp:extent cx="3981450" cy="449787"/>
            <wp:effectExtent l="0" t="0" r="0" b="762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970" cy="457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EECA2" w14:textId="2026CD13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Docker Compose deployment playbook</w:t>
      </w:r>
    </w:p>
    <w:p w14:paraId="6514F33C" w14:textId="0B612051" w:rsidR="00916BE5" w:rsidRDefault="00341547" w:rsidP="00341547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341547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E78977E" wp14:editId="12FBE158">
            <wp:extent cx="3996690" cy="2791706"/>
            <wp:effectExtent l="0" t="0" r="3810" b="889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012" cy="280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8AC70" w14:textId="196F7CD7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Docker Compose YAML file</w:t>
      </w:r>
    </w:p>
    <w:p w14:paraId="534AF434" w14:textId="09754146" w:rsidR="00916BE5" w:rsidRDefault="00341547" w:rsidP="00341547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341547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0E405D75" wp14:editId="06F38476">
            <wp:extent cx="3511550" cy="34163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55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5C1C4" w14:textId="7F89A3FF" w:rsidR="00341547" w:rsidRDefault="00341547" w:rsidP="00341547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341547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3D717754" wp14:editId="38B55AA9">
            <wp:extent cx="3492500" cy="1517650"/>
            <wp:effectExtent l="0" t="0" r="0" b="635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C1742" w14:textId="6FC4284D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 xml:space="preserve">Successful </w:t>
      </w:r>
      <w:proofErr w:type="spellStart"/>
      <w:r w:rsidRPr="00916BE5">
        <w:rPr>
          <w:rFonts w:asciiTheme="majorBidi" w:hAnsiTheme="majorBidi" w:cstheme="majorBidi"/>
          <w:sz w:val="24"/>
          <w:szCs w:val="24"/>
        </w:rPr>
        <w:t>Gitea</w:t>
      </w:r>
      <w:proofErr w:type="spellEnd"/>
      <w:r w:rsidRPr="00916BE5">
        <w:rPr>
          <w:rFonts w:asciiTheme="majorBidi" w:hAnsiTheme="majorBidi" w:cstheme="majorBidi"/>
          <w:sz w:val="24"/>
          <w:szCs w:val="24"/>
        </w:rPr>
        <w:t xml:space="preserve"> deployment</w:t>
      </w:r>
    </w:p>
    <w:p w14:paraId="4AC176D0" w14:textId="35D69746" w:rsidR="00916BE5" w:rsidRDefault="00341547" w:rsidP="00341547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341547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38C4E2F1" wp14:editId="270145C3">
            <wp:extent cx="3548933" cy="2439133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5313" cy="24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51F42" w14:textId="7D874DD2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Security group updated for port 3000</w:t>
      </w:r>
    </w:p>
    <w:p w14:paraId="110FCCC9" w14:textId="6031D64F" w:rsidR="00916BE5" w:rsidRDefault="00341547" w:rsidP="00341547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341547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2D513001" wp14:editId="6C558B98">
            <wp:extent cx="4000933" cy="221615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5890" cy="22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D107A" w14:textId="7AF7D769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Terraform applied security group changes</w:t>
      </w:r>
    </w:p>
    <w:p w14:paraId="18E5C3EA" w14:textId="1449ACAD" w:rsidR="00916BE5" w:rsidRDefault="00341547" w:rsidP="00341547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341547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37AB9B7" wp14:editId="3586E119">
            <wp:extent cx="3982085" cy="2889990"/>
            <wp:effectExtent l="0" t="0" r="0" b="571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425" cy="2901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FF120" w14:textId="262FF564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proofErr w:type="spellStart"/>
      <w:r w:rsidRPr="00916BE5">
        <w:rPr>
          <w:rFonts w:asciiTheme="majorBidi" w:hAnsiTheme="majorBidi" w:cstheme="majorBidi"/>
          <w:sz w:val="24"/>
          <w:szCs w:val="24"/>
        </w:rPr>
        <w:t>Gitea</w:t>
      </w:r>
      <w:proofErr w:type="spellEnd"/>
      <w:r w:rsidRPr="00916BE5">
        <w:rPr>
          <w:rFonts w:asciiTheme="majorBidi" w:hAnsiTheme="majorBidi" w:cstheme="majorBidi"/>
          <w:sz w:val="24"/>
          <w:szCs w:val="24"/>
        </w:rPr>
        <w:t xml:space="preserve"> web interface accessed in browser</w:t>
      </w:r>
    </w:p>
    <w:p w14:paraId="3D89EEBC" w14:textId="719CA4A1" w:rsidR="00916BE5" w:rsidRDefault="00341547" w:rsidP="00916BE5">
      <w:pPr>
        <w:spacing w:after="0"/>
        <w:jc w:val="center"/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 w:rsidRPr="00341547"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194A0BF4" wp14:editId="6024EB89">
            <wp:extent cx="4075649" cy="3638550"/>
            <wp:effectExtent l="0" t="0" r="127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7836" cy="3640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20210" w14:textId="41999F88" w:rsidR="007B3390" w:rsidRPr="00916BE5" w:rsidRDefault="007B3390" w:rsidP="00916BE5">
      <w:pPr>
        <w:spacing w:after="0"/>
        <w:jc w:val="center"/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 w:rsidRPr="00916BE5">
        <w:rPr>
          <w:rFonts w:asciiTheme="majorBidi" w:hAnsiTheme="majorBidi" w:cstheme="majorBidi"/>
          <w:b/>
          <w:bCs/>
          <w:sz w:val="28"/>
          <w:szCs w:val="28"/>
          <w:u w:val="single"/>
        </w:rPr>
        <w:t>Task 10 – Automating Ansible Using Terraform</w:t>
      </w:r>
    </w:p>
    <w:p w14:paraId="0CB5E474" w14:textId="77777777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 xml:space="preserve">Terraform </w:t>
      </w:r>
      <w:proofErr w:type="spellStart"/>
      <w:r w:rsidRPr="00916BE5">
        <w:rPr>
          <w:rFonts w:asciiTheme="majorBidi" w:hAnsiTheme="majorBidi" w:cstheme="majorBidi"/>
          <w:sz w:val="24"/>
          <w:szCs w:val="24"/>
        </w:rPr>
        <w:t>null_resource</w:t>
      </w:r>
      <w:proofErr w:type="spellEnd"/>
      <w:r w:rsidRPr="00916BE5">
        <w:rPr>
          <w:rFonts w:asciiTheme="majorBidi" w:hAnsiTheme="majorBidi" w:cstheme="majorBidi"/>
          <w:sz w:val="24"/>
          <w:szCs w:val="24"/>
        </w:rPr>
        <w:t xml:space="preserve"> configuration</w:t>
      </w:r>
    </w:p>
    <w:p w14:paraId="48F30FF9" w14:textId="04AD6C97" w:rsidR="00916BE5" w:rsidRDefault="00341547" w:rsidP="00341547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341547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4D550F5" wp14:editId="5050AB09">
            <wp:extent cx="4089400" cy="2984147"/>
            <wp:effectExtent l="0" t="0" r="6350" b="698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5152" cy="3002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9DD71" w14:textId="6F988354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Terraform destroy before automation</w:t>
      </w:r>
    </w:p>
    <w:p w14:paraId="569FD37D" w14:textId="21010C5A" w:rsidR="00916BE5" w:rsidRDefault="00341547" w:rsidP="00341547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341547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4C1EB626" wp14:editId="4B77CBDF">
            <wp:extent cx="3600450" cy="2511083"/>
            <wp:effectExtent l="0" t="0" r="0" b="381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379" cy="2513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10916" w14:textId="2FB89102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Terraform apply executing Ansible automatically</w:t>
      </w:r>
    </w:p>
    <w:p w14:paraId="186C4CD5" w14:textId="075FADD2" w:rsidR="00916BE5" w:rsidRDefault="00341547" w:rsidP="00341547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341547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798DEBF7" wp14:editId="58B69CDC">
            <wp:extent cx="3619391" cy="2608977"/>
            <wp:effectExtent l="0" t="0" r="635" b="127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2629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668A8" w14:textId="4C81537A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Ansible wait-for-SSH task</w:t>
      </w:r>
    </w:p>
    <w:p w14:paraId="72EE87B4" w14:textId="476EAE6E" w:rsidR="00916BE5" w:rsidRDefault="00341547" w:rsidP="00341547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341547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4F42CA66" wp14:editId="400199D8">
            <wp:extent cx="3600450" cy="1624299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0632" cy="1642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9E2CD" w14:textId="0DCC553C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Successful Terraform apply after wait</w:t>
      </w:r>
    </w:p>
    <w:p w14:paraId="7894C153" w14:textId="39798F7A" w:rsidR="00916BE5" w:rsidRDefault="00341547" w:rsidP="00341547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341547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4E998E66" wp14:editId="6F16F7BB">
            <wp:extent cx="4667250" cy="2744004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384" cy="2748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DA3E2" w14:textId="43D90B56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Application verified after automation</w:t>
      </w:r>
    </w:p>
    <w:p w14:paraId="3563AEB6" w14:textId="470854E8" w:rsidR="00916BE5" w:rsidRDefault="00341547" w:rsidP="00916BE5">
      <w:pPr>
        <w:spacing w:after="0"/>
        <w:jc w:val="center"/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 w:rsidRPr="00341547"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inline distT="0" distB="0" distL="0" distR="0" wp14:anchorId="7D6C8DAD" wp14:editId="66F85593">
            <wp:extent cx="4659514" cy="1390650"/>
            <wp:effectExtent l="0" t="0" r="8255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879" cy="1411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4D3E4" w14:textId="7DC97A3F" w:rsidR="007B3390" w:rsidRPr="00916BE5" w:rsidRDefault="007B3390" w:rsidP="00916BE5">
      <w:pPr>
        <w:spacing w:after="0"/>
        <w:jc w:val="center"/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 w:rsidRPr="00916BE5">
        <w:rPr>
          <w:rFonts w:asciiTheme="majorBidi" w:hAnsiTheme="majorBidi" w:cstheme="majorBidi"/>
          <w:b/>
          <w:bCs/>
          <w:sz w:val="28"/>
          <w:szCs w:val="28"/>
          <w:u w:val="single"/>
        </w:rPr>
        <w:t>Task 11 – Dynamic Inventory Using aws_ec2 Plugin</w:t>
      </w:r>
    </w:p>
    <w:p w14:paraId="2A31B3E9" w14:textId="77777777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Ansible configuration for aws_ec2 plugin</w:t>
      </w:r>
    </w:p>
    <w:p w14:paraId="3E8C128B" w14:textId="0B466BF9" w:rsidR="00916BE5" w:rsidRDefault="00341547" w:rsidP="00B63C5D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341547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B9AE849" wp14:editId="47E1F42C">
            <wp:extent cx="4635500" cy="141605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FC2A4" w14:textId="1EB035CA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Dynamic inventory file creation</w:t>
      </w:r>
    </w:p>
    <w:p w14:paraId="32BE61CE" w14:textId="76950493" w:rsidR="00916BE5" w:rsidRDefault="00341547" w:rsidP="00B63C5D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341547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0E8C6DAA" wp14:editId="5C60C198">
            <wp:extent cx="4616450" cy="60960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5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AF4FA" w14:textId="79404C5C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Initial dynamic inventory configuration</w:t>
      </w:r>
    </w:p>
    <w:p w14:paraId="38B25F13" w14:textId="669D85DE" w:rsidR="00916BE5" w:rsidRDefault="00341547" w:rsidP="00B63C5D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341547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F3BAC93" wp14:editId="015CF7DD">
            <wp:extent cx="1981200" cy="86360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50E22" w14:textId="17638B3B" w:rsidR="007B3390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lastRenderedPageBreak/>
        <w:t>Terraform modules for dev and prod</w:t>
      </w:r>
    </w:p>
    <w:p w14:paraId="60E11A3E" w14:textId="693AE65F" w:rsidR="00341547" w:rsidRPr="00916BE5" w:rsidRDefault="00341547" w:rsidP="00B63C5D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341547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B95D19F" wp14:editId="66F56C70">
            <wp:extent cx="4254500" cy="2279650"/>
            <wp:effectExtent l="0" t="0" r="0" b="635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50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DBE81" w14:textId="3CBC6A2E" w:rsidR="00916BE5" w:rsidRDefault="00341547" w:rsidP="00B63C5D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341547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3424DD0" wp14:editId="668BACE9">
            <wp:extent cx="4267200" cy="139065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7ED43" w14:textId="61B1766A" w:rsidR="007B3390" w:rsidRPr="00916BE5" w:rsidRDefault="007B3390" w:rsidP="00B63C5D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Outputs file showing dev and prod IPs</w:t>
      </w:r>
    </w:p>
    <w:p w14:paraId="57ABA61A" w14:textId="5154856D" w:rsidR="00916BE5" w:rsidRDefault="00341547" w:rsidP="00B63C5D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341547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065C2A14" wp14:editId="34DE541C">
            <wp:extent cx="4260850" cy="806450"/>
            <wp:effectExtent l="0" t="0" r="635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5F9BC" w14:textId="0C5E8577" w:rsidR="007B3390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Terraform output of dynamic instances</w:t>
      </w:r>
    </w:p>
    <w:p w14:paraId="558FBE8E" w14:textId="1E2EB6F3" w:rsidR="00916BE5" w:rsidRDefault="00341547" w:rsidP="00B63C5D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341547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145962B" wp14:editId="038B3792">
            <wp:extent cx="4247515" cy="3117850"/>
            <wp:effectExtent l="0" t="0" r="635" b="635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6952" cy="3124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A6556" w14:textId="6F100B55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proofErr w:type="spellStart"/>
      <w:r w:rsidRPr="00916BE5">
        <w:rPr>
          <w:rFonts w:asciiTheme="majorBidi" w:hAnsiTheme="majorBidi" w:cstheme="majorBidi"/>
          <w:sz w:val="24"/>
          <w:szCs w:val="24"/>
        </w:rPr>
        <w:lastRenderedPageBreak/>
        <w:t>Boto</w:t>
      </w:r>
      <w:proofErr w:type="spellEnd"/>
      <w:r w:rsidRPr="00916BE5">
        <w:rPr>
          <w:rFonts w:asciiTheme="majorBidi" w:hAnsiTheme="majorBidi" w:cstheme="majorBidi"/>
          <w:sz w:val="24"/>
          <w:szCs w:val="24"/>
        </w:rPr>
        <w:t xml:space="preserve"> library installation</w:t>
      </w:r>
    </w:p>
    <w:p w14:paraId="154960C2" w14:textId="26BB3D99" w:rsidR="00916BE5" w:rsidRDefault="00341547" w:rsidP="00B63C5D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341547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7836CB54" wp14:editId="548D0146">
            <wp:extent cx="5092243" cy="162560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793" cy="1644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246A6" w14:textId="4848AA54" w:rsidR="00341547" w:rsidRPr="00916BE5" w:rsidRDefault="007B3390" w:rsidP="00341547">
      <w:pPr>
        <w:spacing w:after="0"/>
        <w:rPr>
          <w:rFonts w:asciiTheme="majorBidi" w:hAnsiTheme="majorBidi" w:cstheme="majorBidi"/>
          <w:sz w:val="24"/>
          <w:szCs w:val="24"/>
        </w:rPr>
      </w:pPr>
      <w:proofErr w:type="spellStart"/>
      <w:r w:rsidRPr="00916BE5">
        <w:rPr>
          <w:rFonts w:asciiTheme="majorBidi" w:hAnsiTheme="majorBidi" w:cstheme="majorBidi"/>
          <w:sz w:val="24"/>
          <w:szCs w:val="24"/>
        </w:rPr>
        <w:t>Boto</w:t>
      </w:r>
      <w:proofErr w:type="spellEnd"/>
      <w:r w:rsidRPr="00916BE5">
        <w:rPr>
          <w:rFonts w:asciiTheme="majorBidi" w:hAnsiTheme="majorBidi" w:cstheme="majorBidi"/>
          <w:sz w:val="24"/>
          <w:szCs w:val="24"/>
        </w:rPr>
        <w:t xml:space="preserve"> version verification</w:t>
      </w:r>
    </w:p>
    <w:p w14:paraId="2F351205" w14:textId="186943BE" w:rsidR="00916BE5" w:rsidRDefault="00341547" w:rsidP="00B63C5D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341547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4B680656" wp14:editId="6D50333A">
            <wp:extent cx="5156200" cy="32667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533" cy="340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ED047" w14:textId="3B11A6B4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Dynamic inventory graph output</w:t>
      </w:r>
    </w:p>
    <w:p w14:paraId="20433B65" w14:textId="6CCD3A79" w:rsidR="00916BE5" w:rsidRDefault="00341547" w:rsidP="00916BE5">
      <w:pPr>
        <w:spacing w:after="0"/>
        <w:jc w:val="center"/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 w:rsidRPr="00341547"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inline distT="0" distB="0" distL="0" distR="0" wp14:anchorId="12BE924D" wp14:editId="30BF837E">
            <wp:extent cx="5162550" cy="854358"/>
            <wp:effectExtent l="0" t="0" r="0" b="317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904" cy="870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91AE6" w14:textId="2201205C" w:rsidR="007B3390" w:rsidRPr="00916BE5" w:rsidRDefault="007B3390" w:rsidP="00916BE5">
      <w:pPr>
        <w:spacing w:after="0"/>
        <w:jc w:val="center"/>
        <w:rPr>
          <w:rFonts w:asciiTheme="majorBidi" w:hAnsiTheme="majorBidi" w:cstheme="majorBidi"/>
          <w:b/>
          <w:bCs/>
          <w:sz w:val="24"/>
          <w:szCs w:val="24"/>
          <w:u w:val="single"/>
        </w:rPr>
      </w:pPr>
      <w:r w:rsidRPr="00916BE5">
        <w:rPr>
          <w:rFonts w:asciiTheme="majorBidi" w:hAnsiTheme="majorBidi" w:cstheme="majorBidi"/>
          <w:b/>
          <w:bCs/>
          <w:sz w:val="28"/>
          <w:szCs w:val="28"/>
          <w:u w:val="single"/>
        </w:rPr>
        <w:t>Task 12 – Inventory Filtering &amp; Grouping</w:t>
      </w:r>
    </w:p>
    <w:p w14:paraId="26599AA2" w14:textId="77777777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Dynamic inventory grouped by tags</w:t>
      </w:r>
    </w:p>
    <w:p w14:paraId="166864F6" w14:textId="3D2B70ED" w:rsidR="00916BE5" w:rsidRDefault="00B63C5D" w:rsidP="00B63C5D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B63C5D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ADC182B" wp14:editId="105C8519">
            <wp:extent cx="1733550" cy="120015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E11B7" w14:textId="4E4A6097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Inventory graph showing tag-based groups</w:t>
      </w:r>
    </w:p>
    <w:p w14:paraId="2135D7A8" w14:textId="0BD5DA0B" w:rsidR="00916BE5" w:rsidRDefault="00B63C5D" w:rsidP="00B63C5D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B63C5D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9DBBAD1" wp14:editId="75BF885A">
            <wp:extent cx="4464050" cy="1224275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617" cy="1233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A83A8" w14:textId="3DF5FE9E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Inventory grouped by instance type</w:t>
      </w:r>
    </w:p>
    <w:p w14:paraId="53573992" w14:textId="261AA0D4" w:rsidR="00916BE5" w:rsidRDefault="00B63C5D" w:rsidP="00B63C5D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B63C5D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698ADC5" wp14:editId="5DDA34C4">
            <wp:extent cx="1892300" cy="1460500"/>
            <wp:effectExtent l="0" t="0" r="0" b="63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3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98644" w14:textId="299EFCDB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lastRenderedPageBreak/>
        <w:t>Full inventory graph view</w:t>
      </w:r>
    </w:p>
    <w:p w14:paraId="7A4958C9" w14:textId="5EBB992A" w:rsidR="00916BE5" w:rsidRDefault="00B63C5D" w:rsidP="00B63C5D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B63C5D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DB3E315" wp14:editId="7C68FB11">
            <wp:extent cx="4298950" cy="1414152"/>
            <wp:effectExtent l="0" t="0" r="635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7281" cy="1420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0CE6D" w14:textId="544871FA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Playbook execution on all hosts</w:t>
      </w:r>
    </w:p>
    <w:p w14:paraId="31CAF8C0" w14:textId="08DBB41E" w:rsidR="00916BE5" w:rsidRDefault="00B63C5D" w:rsidP="00B63C5D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B63C5D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060A06B8" wp14:editId="34EBDDDA">
            <wp:extent cx="4286250" cy="278765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BD87A" w14:textId="6AE01678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Playbook execution on dev hosts</w:t>
      </w:r>
    </w:p>
    <w:p w14:paraId="1BFB5F73" w14:textId="562E2CFB" w:rsidR="00916BE5" w:rsidRDefault="00B63C5D" w:rsidP="00FA2D23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B63C5D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12586CC" wp14:editId="54CADFC7">
            <wp:extent cx="4235450" cy="1269935"/>
            <wp:effectExtent l="0" t="0" r="0" b="698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225" cy="130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CB8F4" w14:textId="52B59AAA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Playbook execution on prod hosts</w:t>
      </w:r>
    </w:p>
    <w:p w14:paraId="578BDB48" w14:textId="4B3B3183" w:rsidR="00916BE5" w:rsidRDefault="00B63C5D" w:rsidP="00FA2D23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B63C5D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08EA25D7" wp14:editId="196EE698">
            <wp:extent cx="4660900" cy="3078883"/>
            <wp:effectExtent l="0" t="0" r="6350" b="762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204" cy="3083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05369" w14:textId="158983A4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Playbook execution on t</w:t>
      </w:r>
      <w:proofErr w:type="gramStart"/>
      <w:r w:rsidRPr="00916BE5">
        <w:rPr>
          <w:rFonts w:asciiTheme="majorBidi" w:hAnsiTheme="majorBidi" w:cstheme="majorBidi"/>
          <w:sz w:val="24"/>
          <w:szCs w:val="24"/>
        </w:rPr>
        <w:t>3.micro</w:t>
      </w:r>
      <w:proofErr w:type="gramEnd"/>
      <w:r w:rsidRPr="00916BE5">
        <w:rPr>
          <w:rFonts w:asciiTheme="majorBidi" w:hAnsiTheme="majorBidi" w:cstheme="majorBidi"/>
          <w:sz w:val="24"/>
          <w:szCs w:val="24"/>
        </w:rPr>
        <w:t xml:space="preserve"> instances</w:t>
      </w:r>
    </w:p>
    <w:p w14:paraId="57DAEDE9" w14:textId="3BDB70C9" w:rsidR="00916BE5" w:rsidRDefault="00B63C5D" w:rsidP="00FA2D23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B63C5D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9B4432C" wp14:editId="61CCFF3E">
            <wp:extent cx="4715879" cy="3009900"/>
            <wp:effectExtent l="0" t="0" r="889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106" cy="3026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CDD21" w14:textId="2B68358B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Playbook execution on t</w:t>
      </w:r>
      <w:proofErr w:type="gramStart"/>
      <w:r w:rsidRPr="00916BE5">
        <w:rPr>
          <w:rFonts w:asciiTheme="majorBidi" w:hAnsiTheme="majorBidi" w:cstheme="majorBidi"/>
          <w:sz w:val="24"/>
          <w:szCs w:val="24"/>
        </w:rPr>
        <w:t>3.nano</w:t>
      </w:r>
      <w:proofErr w:type="gramEnd"/>
      <w:r w:rsidRPr="00916BE5">
        <w:rPr>
          <w:rFonts w:asciiTheme="majorBidi" w:hAnsiTheme="majorBidi" w:cstheme="majorBidi"/>
          <w:sz w:val="24"/>
          <w:szCs w:val="24"/>
        </w:rPr>
        <w:t xml:space="preserve"> instances</w:t>
      </w:r>
    </w:p>
    <w:p w14:paraId="035D197B" w14:textId="62E3035C" w:rsidR="00916BE5" w:rsidRDefault="00B63C5D" w:rsidP="00FA2D23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B63C5D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0316C8DE" wp14:editId="7CD76216">
            <wp:extent cx="4552950" cy="2527957"/>
            <wp:effectExtent l="0" t="0" r="0" b="571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410" cy="2532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4D516" w14:textId="2AA46E50" w:rsidR="00B63C5D" w:rsidRDefault="00B63C5D" w:rsidP="00FA2D23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B63C5D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BEE827F" wp14:editId="1FBAA4AC">
            <wp:extent cx="4616450" cy="2930657"/>
            <wp:effectExtent l="0" t="0" r="0" b="317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355" cy="2944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D51E7" w14:textId="6435113B" w:rsidR="00916BE5" w:rsidRDefault="007B3390" w:rsidP="00B63C5D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 xml:space="preserve">Default inventory configured in </w:t>
      </w:r>
      <w:proofErr w:type="spellStart"/>
      <w:r w:rsidRPr="00916BE5">
        <w:rPr>
          <w:rFonts w:asciiTheme="majorBidi" w:hAnsiTheme="majorBidi" w:cstheme="majorBidi"/>
          <w:sz w:val="24"/>
          <w:szCs w:val="24"/>
        </w:rPr>
        <w:t>ansible.cfg</w:t>
      </w:r>
      <w:proofErr w:type="spellEnd"/>
    </w:p>
    <w:p w14:paraId="3AC54705" w14:textId="4D959E8D" w:rsidR="00B63C5D" w:rsidRDefault="00B63C5D" w:rsidP="00FA2D23">
      <w:pPr>
        <w:spacing w:after="0"/>
        <w:jc w:val="center"/>
        <w:rPr>
          <w:rFonts w:asciiTheme="majorBidi" w:hAnsiTheme="majorBidi" w:cstheme="majorBidi"/>
          <w:sz w:val="24"/>
          <w:szCs w:val="24"/>
        </w:rPr>
      </w:pPr>
      <w:r w:rsidRPr="00B63C5D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E7F10FA" wp14:editId="547CAA14">
            <wp:extent cx="3968750" cy="97790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833A8" w14:textId="25A7246E" w:rsidR="007B3390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r w:rsidRPr="00916BE5">
        <w:rPr>
          <w:rFonts w:asciiTheme="majorBidi" w:hAnsiTheme="majorBidi" w:cstheme="majorBidi"/>
          <w:sz w:val="24"/>
          <w:szCs w:val="24"/>
        </w:rPr>
        <w:t>Playbook execution without specifying inventory</w:t>
      </w:r>
    </w:p>
    <w:p w14:paraId="5FCE04B5" w14:textId="7D58BAED" w:rsidR="00916BE5" w:rsidRDefault="00B63C5D" w:rsidP="00916BE5">
      <w:pPr>
        <w:spacing w:after="0"/>
        <w:jc w:val="center"/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 w:rsidRPr="00B63C5D"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52A95F96" wp14:editId="6CDC749F">
            <wp:extent cx="4806950" cy="2413768"/>
            <wp:effectExtent l="0" t="0" r="0" b="571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533" cy="241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2A58C" w14:textId="1DABB867" w:rsidR="007B3390" w:rsidRPr="00916BE5" w:rsidRDefault="007B3390" w:rsidP="00916BE5">
      <w:pPr>
        <w:spacing w:after="0"/>
        <w:jc w:val="center"/>
        <w:rPr>
          <w:rFonts w:asciiTheme="majorBidi" w:hAnsiTheme="majorBidi" w:cstheme="majorBidi"/>
          <w:b/>
          <w:bCs/>
          <w:sz w:val="24"/>
          <w:szCs w:val="24"/>
          <w:u w:val="single"/>
        </w:rPr>
      </w:pPr>
      <w:r w:rsidRPr="00916BE5">
        <w:rPr>
          <w:rFonts w:asciiTheme="majorBidi" w:hAnsiTheme="majorBidi" w:cstheme="majorBidi"/>
          <w:b/>
          <w:bCs/>
          <w:sz w:val="28"/>
          <w:szCs w:val="28"/>
          <w:u w:val="single"/>
        </w:rPr>
        <w:t>Task 13 – Ansible Roles Implementation</w:t>
      </w:r>
    </w:p>
    <w:p w14:paraId="666D5DF5" w14:textId="02A0F250" w:rsidR="00916BE5" w:rsidRDefault="00FA2D23" w:rsidP="00916BE5">
      <w:pPr>
        <w:spacing w:after="0"/>
        <w:jc w:val="center"/>
        <w:rPr>
          <w:rFonts w:asciiTheme="majorBidi" w:hAnsiTheme="majorBidi" w:cstheme="majorBidi"/>
          <w:b/>
          <w:bCs/>
          <w:color w:val="1F2328"/>
          <w:sz w:val="28"/>
          <w:szCs w:val="28"/>
          <w:u w:val="single"/>
        </w:rPr>
      </w:pPr>
      <w:r w:rsidRPr="00FA2D23">
        <w:rPr>
          <w:rFonts w:asciiTheme="majorBidi" w:hAnsiTheme="majorBidi" w:cstheme="majorBidi"/>
          <w:b/>
          <w:bCs/>
          <w:noProof/>
          <w:color w:val="1F2328"/>
          <w:sz w:val="28"/>
          <w:szCs w:val="28"/>
          <w:u w:val="single"/>
        </w:rPr>
        <w:drawing>
          <wp:inline distT="0" distB="0" distL="0" distR="0" wp14:anchorId="6A7F95AE" wp14:editId="51BF67EB">
            <wp:extent cx="4819906" cy="321945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801" cy="3235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C8D59" w14:textId="6264A1B3" w:rsidR="00FA2D23" w:rsidRDefault="00FA2D23" w:rsidP="00916BE5">
      <w:pPr>
        <w:spacing w:after="0"/>
        <w:jc w:val="center"/>
        <w:rPr>
          <w:rFonts w:asciiTheme="majorBidi" w:hAnsiTheme="majorBidi" w:cstheme="majorBidi"/>
          <w:b/>
          <w:bCs/>
          <w:color w:val="1F2328"/>
          <w:sz w:val="28"/>
          <w:szCs w:val="28"/>
          <w:u w:val="single"/>
        </w:rPr>
      </w:pPr>
      <w:r w:rsidRPr="00FA2D23">
        <w:rPr>
          <w:rFonts w:asciiTheme="majorBidi" w:hAnsiTheme="majorBidi" w:cstheme="majorBidi"/>
          <w:b/>
          <w:bCs/>
          <w:noProof/>
          <w:color w:val="1F2328"/>
          <w:sz w:val="28"/>
          <w:szCs w:val="28"/>
          <w:u w:val="single"/>
        </w:rPr>
        <w:drawing>
          <wp:inline distT="0" distB="0" distL="0" distR="0" wp14:anchorId="2F9F54BF" wp14:editId="6F59A85A">
            <wp:extent cx="4838700" cy="1503639"/>
            <wp:effectExtent l="0" t="0" r="0" b="190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559" cy="152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C2C30" w14:textId="2160E597" w:rsidR="00FA2D23" w:rsidRDefault="00FA2D23" w:rsidP="00916BE5">
      <w:pPr>
        <w:spacing w:after="0"/>
        <w:jc w:val="center"/>
        <w:rPr>
          <w:rFonts w:asciiTheme="majorBidi" w:hAnsiTheme="majorBidi" w:cstheme="majorBidi"/>
          <w:b/>
          <w:bCs/>
          <w:color w:val="1F2328"/>
          <w:sz w:val="28"/>
          <w:szCs w:val="28"/>
          <w:u w:val="single"/>
        </w:rPr>
      </w:pPr>
      <w:r w:rsidRPr="00FA2D23">
        <w:rPr>
          <w:rFonts w:asciiTheme="majorBidi" w:hAnsiTheme="majorBidi" w:cstheme="majorBidi"/>
          <w:b/>
          <w:bCs/>
          <w:noProof/>
          <w:color w:val="1F2328"/>
          <w:sz w:val="28"/>
          <w:szCs w:val="28"/>
          <w:u w:val="single"/>
        </w:rPr>
        <w:lastRenderedPageBreak/>
        <w:drawing>
          <wp:inline distT="0" distB="0" distL="0" distR="0" wp14:anchorId="28910F3C" wp14:editId="11DF2F83">
            <wp:extent cx="4705350" cy="107315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4A301" w14:textId="6DAEE4AA" w:rsidR="00FA2D23" w:rsidRDefault="00FA2D23" w:rsidP="00916BE5">
      <w:pPr>
        <w:spacing w:after="0"/>
        <w:jc w:val="center"/>
        <w:rPr>
          <w:rFonts w:asciiTheme="majorBidi" w:hAnsiTheme="majorBidi" w:cstheme="majorBidi"/>
          <w:b/>
          <w:bCs/>
          <w:color w:val="1F2328"/>
          <w:sz w:val="28"/>
          <w:szCs w:val="28"/>
          <w:u w:val="single"/>
        </w:rPr>
      </w:pPr>
      <w:r w:rsidRPr="00FA2D23">
        <w:rPr>
          <w:rFonts w:asciiTheme="majorBidi" w:hAnsiTheme="majorBidi" w:cstheme="majorBidi"/>
          <w:b/>
          <w:bCs/>
          <w:noProof/>
          <w:color w:val="1F2328"/>
          <w:sz w:val="28"/>
          <w:szCs w:val="28"/>
          <w:u w:val="single"/>
        </w:rPr>
        <w:drawing>
          <wp:inline distT="0" distB="0" distL="0" distR="0" wp14:anchorId="290A3FD2" wp14:editId="568C96AB">
            <wp:extent cx="4711700" cy="1182272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105" cy="119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72DE3" w14:textId="2F765A01" w:rsidR="00FA2D23" w:rsidRDefault="00FA2D23" w:rsidP="00916BE5">
      <w:pPr>
        <w:spacing w:after="0"/>
        <w:jc w:val="center"/>
        <w:rPr>
          <w:rFonts w:asciiTheme="majorBidi" w:hAnsiTheme="majorBidi" w:cstheme="majorBidi"/>
          <w:b/>
          <w:bCs/>
          <w:color w:val="1F2328"/>
          <w:sz w:val="28"/>
          <w:szCs w:val="28"/>
          <w:u w:val="single"/>
        </w:rPr>
      </w:pPr>
      <w:r w:rsidRPr="00FA2D23">
        <w:rPr>
          <w:rFonts w:asciiTheme="majorBidi" w:hAnsiTheme="majorBidi" w:cstheme="majorBidi"/>
          <w:b/>
          <w:bCs/>
          <w:noProof/>
          <w:color w:val="1F2328"/>
          <w:sz w:val="28"/>
          <w:szCs w:val="28"/>
          <w:u w:val="single"/>
        </w:rPr>
        <w:drawing>
          <wp:inline distT="0" distB="0" distL="0" distR="0" wp14:anchorId="15820FA5" wp14:editId="1250426B">
            <wp:extent cx="3816350" cy="360680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797E6" w14:textId="27536785" w:rsidR="00FA2D23" w:rsidRDefault="00FA2D23" w:rsidP="00916BE5">
      <w:pPr>
        <w:spacing w:after="0"/>
        <w:jc w:val="center"/>
        <w:rPr>
          <w:rFonts w:asciiTheme="majorBidi" w:hAnsiTheme="majorBidi" w:cstheme="majorBidi"/>
          <w:b/>
          <w:bCs/>
          <w:color w:val="1F2328"/>
          <w:sz w:val="28"/>
          <w:szCs w:val="28"/>
          <w:u w:val="single"/>
        </w:rPr>
      </w:pPr>
      <w:r w:rsidRPr="00FA2D23">
        <w:rPr>
          <w:rFonts w:asciiTheme="majorBidi" w:hAnsiTheme="majorBidi" w:cstheme="majorBidi"/>
          <w:b/>
          <w:bCs/>
          <w:noProof/>
          <w:color w:val="1F2328"/>
          <w:sz w:val="28"/>
          <w:szCs w:val="28"/>
          <w:u w:val="single"/>
        </w:rPr>
        <w:drawing>
          <wp:inline distT="0" distB="0" distL="0" distR="0" wp14:anchorId="17F1BFAA" wp14:editId="526E7207">
            <wp:extent cx="3911600" cy="949367"/>
            <wp:effectExtent l="0" t="0" r="0" b="317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1416" cy="961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7158F" w14:textId="67C08960" w:rsidR="00FA2D23" w:rsidRDefault="00FA2D23" w:rsidP="00916BE5">
      <w:pPr>
        <w:spacing w:after="0"/>
        <w:jc w:val="center"/>
        <w:rPr>
          <w:rFonts w:asciiTheme="majorBidi" w:hAnsiTheme="majorBidi" w:cstheme="majorBidi"/>
          <w:b/>
          <w:bCs/>
          <w:color w:val="1F2328"/>
          <w:sz w:val="28"/>
          <w:szCs w:val="28"/>
          <w:u w:val="single"/>
        </w:rPr>
      </w:pPr>
      <w:r w:rsidRPr="00FA2D23">
        <w:rPr>
          <w:rFonts w:asciiTheme="majorBidi" w:hAnsiTheme="majorBidi" w:cstheme="majorBidi"/>
          <w:b/>
          <w:bCs/>
          <w:noProof/>
          <w:color w:val="1F2328"/>
          <w:sz w:val="28"/>
          <w:szCs w:val="28"/>
          <w:u w:val="single"/>
        </w:rPr>
        <w:lastRenderedPageBreak/>
        <w:drawing>
          <wp:inline distT="0" distB="0" distL="0" distR="0" wp14:anchorId="4590E710" wp14:editId="41584631">
            <wp:extent cx="3797300" cy="2186772"/>
            <wp:effectExtent l="0" t="0" r="0" b="444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179" cy="219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31BA3" w14:textId="1CC5FD94" w:rsidR="00FA2D23" w:rsidRDefault="00FA2D23" w:rsidP="00916BE5">
      <w:pPr>
        <w:spacing w:after="0"/>
        <w:jc w:val="center"/>
        <w:rPr>
          <w:rFonts w:asciiTheme="majorBidi" w:hAnsiTheme="majorBidi" w:cstheme="majorBidi"/>
          <w:b/>
          <w:bCs/>
          <w:color w:val="1F2328"/>
          <w:sz w:val="28"/>
          <w:szCs w:val="28"/>
          <w:u w:val="single"/>
        </w:rPr>
      </w:pPr>
      <w:r w:rsidRPr="00FA2D23">
        <w:rPr>
          <w:rFonts w:asciiTheme="majorBidi" w:hAnsiTheme="majorBidi" w:cstheme="majorBidi"/>
          <w:b/>
          <w:bCs/>
          <w:noProof/>
          <w:color w:val="1F2328"/>
          <w:sz w:val="28"/>
          <w:szCs w:val="28"/>
          <w:u w:val="single"/>
        </w:rPr>
        <w:drawing>
          <wp:inline distT="0" distB="0" distL="0" distR="0" wp14:anchorId="059B7F60" wp14:editId="19C06FB0">
            <wp:extent cx="3822700" cy="919318"/>
            <wp:effectExtent l="0" t="0" r="635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478" cy="9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DCB5D" w14:textId="530C8039" w:rsidR="00FA2D23" w:rsidRDefault="00FA2D23" w:rsidP="00916BE5">
      <w:pPr>
        <w:spacing w:after="0"/>
        <w:jc w:val="center"/>
        <w:rPr>
          <w:rFonts w:asciiTheme="majorBidi" w:hAnsiTheme="majorBidi" w:cstheme="majorBidi"/>
          <w:b/>
          <w:bCs/>
          <w:color w:val="1F2328"/>
          <w:sz w:val="28"/>
          <w:szCs w:val="28"/>
          <w:u w:val="single"/>
        </w:rPr>
      </w:pPr>
      <w:r w:rsidRPr="00FA2D23">
        <w:rPr>
          <w:rFonts w:asciiTheme="majorBidi" w:hAnsiTheme="majorBidi" w:cstheme="majorBidi"/>
          <w:b/>
          <w:bCs/>
          <w:noProof/>
          <w:color w:val="1F2328"/>
          <w:sz w:val="28"/>
          <w:szCs w:val="28"/>
          <w:u w:val="single"/>
        </w:rPr>
        <w:drawing>
          <wp:inline distT="0" distB="0" distL="0" distR="0" wp14:anchorId="2D9C4B3F" wp14:editId="3271A754">
            <wp:extent cx="4600029" cy="1631950"/>
            <wp:effectExtent l="0" t="0" r="0" b="635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586" cy="165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FD46" w14:textId="1D1A9314" w:rsidR="00FA2D23" w:rsidRDefault="00FA2D23" w:rsidP="00916BE5">
      <w:pPr>
        <w:spacing w:after="0"/>
        <w:jc w:val="center"/>
        <w:rPr>
          <w:rFonts w:asciiTheme="majorBidi" w:hAnsiTheme="majorBidi" w:cstheme="majorBidi"/>
          <w:b/>
          <w:bCs/>
          <w:color w:val="1F2328"/>
          <w:sz w:val="28"/>
          <w:szCs w:val="28"/>
          <w:u w:val="single"/>
        </w:rPr>
      </w:pPr>
      <w:r w:rsidRPr="00FA2D23">
        <w:rPr>
          <w:rFonts w:asciiTheme="majorBidi" w:hAnsiTheme="majorBidi" w:cstheme="majorBidi"/>
          <w:b/>
          <w:bCs/>
          <w:noProof/>
          <w:color w:val="1F2328"/>
          <w:sz w:val="28"/>
          <w:szCs w:val="28"/>
          <w:u w:val="single"/>
        </w:rPr>
        <w:drawing>
          <wp:inline distT="0" distB="0" distL="0" distR="0" wp14:anchorId="67CA0983" wp14:editId="6A2DED65">
            <wp:extent cx="4626622" cy="2647950"/>
            <wp:effectExtent l="0" t="0" r="254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433" cy="26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92608" w14:textId="077BC3DD" w:rsidR="00FA2D23" w:rsidRDefault="00FA2D23" w:rsidP="00916BE5">
      <w:pPr>
        <w:spacing w:after="0"/>
        <w:jc w:val="center"/>
        <w:rPr>
          <w:rFonts w:asciiTheme="majorBidi" w:hAnsiTheme="majorBidi" w:cstheme="majorBidi"/>
          <w:b/>
          <w:bCs/>
          <w:color w:val="1F2328"/>
          <w:sz w:val="28"/>
          <w:szCs w:val="28"/>
          <w:u w:val="single"/>
        </w:rPr>
      </w:pPr>
      <w:r w:rsidRPr="00FA2D23">
        <w:rPr>
          <w:rFonts w:asciiTheme="majorBidi" w:hAnsiTheme="majorBidi" w:cstheme="majorBidi"/>
          <w:b/>
          <w:bCs/>
          <w:noProof/>
          <w:color w:val="1F2328"/>
          <w:sz w:val="28"/>
          <w:szCs w:val="28"/>
          <w:u w:val="single"/>
        </w:rPr>
        <w:lastRenderedPageBreak/>
        <w:drawing>
          <wp:inline distT="0" distB="0" distL="0" distR="0" wp14:anchorId="28CC8AC0" wp14:editId="6DCDAF73">
            <wp:extent cx="3543300" cy="146685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59FFF" w14:textId="7E9E270E" w:rsidR="00FA2D23" w:rsidRDefault="00FA2D23" w:rsidP="00916BE5">
      <w:pPr>
        <w:spacing w:after="0"/>
        <w:jc w:val="center"/>
        <w:rPr>
          <w:rFonts w:asciiTheme="majorBidi" w:hAnsiTheme="majorBidi" w:cstheme="majorBidi"/>
          <w:b/>
          <w:bCs/>
          <w:color w:val="1F2328"/>
          <w:sz w:val="28"/>
          <w:szCs w:val="28"/>
          <w:u w:val="single"/>
        </w:rPr>
      </w:pPr>
      <w:r w:rsidRPr="00FA2D23">
        <w:rPr>
          <w:rFonts w:asciiTheme="majorBidi" w:hAnsiTheme="majorBidi" w:cstheme="majorBidi"/>
          <w:b/>
          <w:bCs/>
          <w:noProof/>
          <w:color w:val="1F2328"/>
          <w:sz w:val="28"/>
          <w:szCs w:val="28"/>
          <w:u w:val="single"/>
        </w:rPr>
        <w:drawing>
          <wp:inline distT="0" distB="0" distL="0" distR="0" wp14:anchorId="55EEA269" wp14:editId="78C6483A">
            <wp:extent cx="5041014" cy="3403600"/>
            <wp:effectExtent l="0" t="0" r="7620" b="635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844" cy="342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D5081" w14:textId="0CE6A935" w:rsidR="00FA2D23" w:rsidRDefault="00FA2D23" w:rsidP="00916BE5">
      <w:pPr>
        <w:spacing w:after="0"/>
        <w:jc w:val="center"/>
        <w:rPr>
          <w:rFonts w:asciiTheme="majorBidi" w:hAnsiTheme="majorBidi" w:cstheme="majorBidi"/>
          <w:b/>
          <w:bCs/>
          <w:color w:val="1F2328"/>
          <w:sz w:val="28"/>
          <w:szCs w:val="28"/>
          <w:u w:val="single"/>
        </w:rPr>
      </w:pPr>
      <w:r w:rsidRPr="00FA2D23">
        <w:rPr>
          <w:rFonts w:asciiTheme="majorBidi" w:hAnsiTheme="majorBidi" w:cstheme="majorBidi"/>
          <w:b/>
          <w:bCs/>
          <w:noProof/>
          <w:color w:val="1F2328"/>
          <w:sz w:val="28"/>
          <w:szCs w:val="28"/>
          <w:u w:val="single"/>
        </w:rPr>
        <w:drawing>
          <wp:inline distT="0" distB="0" distL="0" distR="0" wp14:anchorId="2D0C3731" wp14:editId="2517A866">
            <wp:extent cx="4997450" cy="196850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61067" w14:textId="03242578" w:rsidR="00FA2D23" w:rsidRDefault="00FA2D23" w:rsidP="00916BE5">
      <w:pPr>
        <w:spacing w:after="0"/>
        <w:jc w:val="center"/>
        <w:rPr>
          <w:rFonts w:asciiTheme="majorBidi" w:hAnsiTheme="majorBidi" w:cstheme="majorBidi"/>
          <w:b/>
          <w:bCs/>
          <w:color w:val="1F2328"/>
          <w:sz w:val="28"/>
          <w:szCs w:val="28"/>
          <w:u w:val="single"/>
        </w:rPr>
      </w:pPr>
      <w:r w:rsidRPr="00FA2D23">
        <w:rPr>
          <w:rFonts w:asciiTheme="majorBidi" w:hAnsiTheme="majorBidi" w:cstheme="majorBidi"/>
          <w:b/>
          <w:bCs/>
          <w:noProof/>
          <w:color w:val="1F2328"/>
          <w:sz w:val="28"/>
          <w:szCs w:val="28"/>
          <w:u w:val="single"/>
        </w:rPr>
        <w:lastRenderedPageBreak/>
        <w:drawing>
          <wp:inline distT="0" distB="0" distL="0" distR="0" wp14:anchorId="5A5F1D1A" wp14:editId="7D82E3A1">
            <wp:extent cx="4997450" cy="362585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E2D7C" w14:textId="2A2DE91F" w:rsidR="00FA2D23" w:rsidRDefault="00FA2D23" w:rsidP="00916BE5">
      <w:pPr>
        <w:spacing w:after="0"/>
        <w:jc w:val="center"/>
        <w:rPr>
          <w:rFonts w:asciiTheme="majorBidi" w:hAnsiTheme="majorBidi" w:cstheme="majorBidi"/>
          <w:b/>
          <w:bCs/>
          <w:color w:val="1F2328"/>
          <w:sz w:val="28"/>
          <w:szCs w:val="28"/>
          <w:u w:val="single"/>
        </w:rPr>
      </w:pPr>
      <w:r w:rsidRPr="00FA2D23">
        <w:rPr>
          <w:rFonts w:asciiTheme="majorBidi" w:hAnsiTheme="majorBidi" w:cstheme="majorBidi"/>
          <w:b/>
          <w:bCs/>
          <w:noProof/>
          <w:color w:val="1F2328"/>
          <w:sz w:val="28"/>
          <w:szCs w:val="28"/>
          <w:u w:val="single"/>
        </w:rPr>
        <w:drawing>
          <wp:inline distT="0" distB="0" distL="0" distR="0" wp14:anchorId="1B068266" wp14:editId="22E38F04">
            <wp:extent cx="3530193" cy="1860550"/>
            <wp:effectExtent l="0" t="0" r="0" b="635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532" cy="1866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50FCC" w14:textId="2109D268" w:rsidR="00FA2D23" w:rsidRDefault="00FA2D23" w:rsidP="00916BE5">
      <w:pPr>
        <w:spacing w:after="0"/>
        <w:jc w:val="center"/>
        <w:rPr>
          <w:rFonts w:asciiTheme="majorBidi" w:hAnsiTheme="majorBidi" w:cstheme="majorBidi"/>
          <w:b/>
          <w:bCs/>
          <w:color w:val="1F2328"/>
          <w:sz w:val="28"/>
          <w:szCs w:val="28"/>
          <w:u w:val="single"/>
        </w:rPr>
      </w:pPr>
      <w:r w:rsidRPr="00FA2D23">
        <w:rPr>
          <w:rFonts w:asciiTheme="majorBidi" w:hAnsiTheme="majorBidi" w:cstheme="majorBidi"/>
          <w:b/>
          <w:bCs/>
          <w:noProof/>
          <w:color w:val="1F2328"/>
          <w:sz w:val="28"/>
          <w:szCs w:val="28"/>
          <w:u w:val="single"/>
        </w:rPr>
        <w:lastRenderedPageBreak/>
        <w:drawing>
          <wp:inline distT="0" distB="0" distL="0" distR="0" wp14:anchorId="7E781B60" wp14:editId="034619E6">
            <wp:extent cx="4699000" cy="3524250"/>
            <wp:effectExtent l="0" t="0" r="635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671" cy="3527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9A6E4" w14:textId="6EA5D56D" w:rsidR="00FA2D23" w:rsidRDefault="00FA2D23" w:rsidP="00916BE5">
      <w:pPr>
        <w:spacing w:after="0"/>
        <w:jc w:val="center"/>
        <w:rPr>
          <w:rFonts w:asciiTheme="majorBidi" w:hAnsiTheme="majorBidi" w:cstheme="majorBidi"/>
          <w:b/>
          <w:bCs/>
          <w:color w:val="1F2328"/>
          <w:sz w:val="28"/>
          <w:szCs w:val="28"/>
          <w:u w:val="single"/>
        </w:rPr>
      </w:pPr>
      <w:r w:rsidRPr="00FA2D23">
        <w:rPr>
          <w:rFonts w:asciiTheme="majorBidi" w:hAnsiTheme="majorBidi" w:cstheme="majorBidi"/>
          <w:b/>
          <w:bCs/>
          <w:noProof/>
          <w:color w:val="1F2328"/>
          <w:sz w:val="28"/>
          <w:szCs w:val="28"/>
          <w:u w:val="single"/>
        </w:rPr>
        <w:drawing>
          <wp:inline distT="0" distB="0" distL="0" distR="0" wp14:anchorId="538EE36F" wp14:editId="0F904EE6">
            <wp:extent cx="4698434" cy="3746500"/>
            <wp:effectExtent l="0" t="0" r="6985" b="635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308" cy="3749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9A4AA" w14:textId="65000D37" w:rsidR="00FA2D23" w:rsidRDefault="00FA2D23" w:rsidP="00916BE5">
      <w:pPr>
        <w:spacing w:after="0"/>
        <w:jc w:val="center"/>
        <w:rPr>
          <w:rFonts w:asciiTheme="majorBidi" w:hAnsiTheme="majorBidi" w:cstheme="majorBidi"/>
          <w:b/>
          <w:bCs/>
          <w:color w:val="1F2328"/>
          <w:sz w:val="28"/>
          <w:szCs w:val="28"/>
          <w:u w:val="single"/>
        </w:rPr>
      </w:pPr>
      <w:r w:rsidRPr="00FA2D23">
        <w:rPr>
          <w:rFonts w:asciiTheme="majorBidi" w:hAnsiTheme="majorBidi" w:cstheme="majorBidi"/>
          <w:b/>
          <w:bCs/>
          <w:noProof/>
          <w:color w:val="1F2328"/>
          <w:sz w:val="28"/>
          <w:szCs w:val="28"/>
          <w:u w:val="single"/>
        </w:rPr>
        <w:lastRenderedPageBreak/>
        <w:drawing>
          <wp:inline distT="0" distB="0" distL="0" distR="0" wp14:anchorId="39FEFAE5" wp14:editId="1F4241A1">
            <wp:extent cx="4610100" cy="120650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7F35C" w14:textId="6FC62F03" w:rsidR="00FA2D23" w:rsidRDefault="00FA2D23" w:rsidP="00916BE5">
      <w:pPr>
        <w:spacing w:after="0"/>
        <w:jc w:val="center"/>
        <w:rPr>
          <w:rFonts w:asciiTheme="majorBidi" w:hAnsiTheme="majorBidi" w:cstheme="majorBidi"/>
          <w:b/>
          <w:bCs/>
          <w:color w:val="1F2328"/>
          <w:sz w:val="28"/>
          <w:szCs w:val="28"/>
          <w:u w:val="single"/>
        </w:rPr>
      </w:pPr>
      <w:r w:rsidRPr="00FA2D23">
        <w:rPr>
          <w:rFonts w:asciiTheme="majorBidi" w:hAnsiTheme="majorBidi" w:cstheme="majorBidi"/>
          <w:b/>
          <w:bCs/>
          <w:noProof/>
          <w:color w:val="1F2328"/>
          <w:sz w:val="28"/>
          <w:szCs w:val="28"/>
          <w:u w:val="single"/>
        </w:rPr>
        <w:drawing>
          <wp:inline distT="0" distB="0" distL="0" distR="0" wp14:anchorId="603F8255" wp14:editId="2AE16874">
            <wp:extent cx="4637405" cy="3056827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908" cy="306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66D1E" w14:textId="2DE76FF7" w:rsidR="00FA2D23" w:rsidRDefault="00FA2D23" w:rsidP="00916BE5">
      <w:pPr>
        <w:spacing w:after="0"/>
        <w:jc w:val="center"/>
        <w:rPr>
          <w:rFonts w:asciiTheme="majorBidi" w:hAnsiTheme="majorBidi" w:cstheme="majorBidi"/>
          <w:b/>
          <w:bCs/>
          <w:color w:val="1F2328"/>
          <w:sz w:val="28"/>
          <w:szCs w:val="28"/>
          <w:u w:val="single"/>
        </w:rPr>
      </w:pPr>
      <w:r w:rsidRPr="00FA2D23">
        <w:rPr>
          <w:rFonts w:asciiTheme="majorBidi" w:hAnsiTheme="majorBidi" w:cstheme="majorBidi"/>
          <w:b/>
          <w:bCs/>
          <w:noProof/>
          <w:color w:val="1F2328"/>
          <w:sz w:val="28"/>
          <w:szCs w:val="28"/>
          <w:u w:val="single"/>
        </w:rPr>
        <w:drawing>
          <wp:inline distT="0" distB="0" distL="0" distR="0" wp14:anchorId="1A0169D3" wp14:editId="70F31321">
            <wp:extent cx="4629311" cy="236220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0225" cy="2372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F1D3D" w14:textId="77777777" w:rsidR="00FA2D23" w:rsidRDefault="00FA2D23" w:rsidP="00916BE5">
      <w:pPr>
        <w:spacing w:after="0"/>
        <w:jc w:val="center"/>
        <w:rPr>
          <w:rFonts w:asciiTheme="majorBidi" w:hAnsiTheme="majorBidi" w:cstheme="majorBidi"/>
          <w:b/>
          <w:bCs/>
          <w:color w:val="1F2328"/>
          <w:sz w:val="28"/>
          <w:szCs w:val="28"/>
          <w:u w:val="single"/>
        </w:rPr>
      </w:pPr>
    </w:p>
    <w:p w14:paraId="7ABBF575" w14:textId="4EC7EA1E" w:rsidR="00916BE5" w:rsidRPr="00916BE5" w:rsidRDefault="00916BE5" w:rsidP="00916BE5">
      <w:pPr>
        <w:spacing w:after="0"/>
        <w:jc w:val="center"/>
        <w:rPr>
          <w:rStyle w:val="HTMLCode"/>
          <w:rFonts w:asciiTheme="majorBidi" w:eastAsiaTheme="majorEastAsia" w:hAnsiTheme="majorBidi" w:cstheme="majorBidi"/>
          <w:b/>
          <w:bCs/>
          <w:color w:val="1F2328"/>
          <w:sz w:val="24"/>
          <w:szCs w:val="24"/>
          <w:u w:val="single"/>
        </w:rPr>
      </w:pPr>
      <w:r w:rsidRPr="00916BE5">
        <w:rPr>
          <w:rFonts w:asciiTheme="majorBidi" w:hAnsiTheme="majorBidi" w:cstheme="majorBidi"/>
          <w:b/>
          <w:bCs/>
          <w:color w:val="1F2328"/>
          <w:sz w:val="28"/>
          <w:szCs w:val="28"/>
          <w:u w:val="single"/>
        </w:rPr>
        <w:t>Cleanup</w:t>
      </w:r>
    </w:p>
    <w:p w14:paraId="05992428" w14:textId="7AB8D974" w:rsidR="00916BE5" w:rsidRPr="00916BE5" w:rsidRDefault="007B3390" w:rsidP="00916BE5">
      <w:pPr>
        <w:spacing w:after="0"/>
        <w:rPr>
          <w:rFonts w:asciiTheme="majorBidi" w:hAnsiTheme="majorBidi" w:cstheme="majorBidi"/>
          <w:sz w:val="24"/>
          <w:szCs w:val="24"/>
        </w:rPr>
      </w:pPr>
      <w:proofErr w:type="spellStart"/>
      <w:r w:rsidRPr="00916BE5">
        <w:rPr>
          <w:rStyle w:val="HTMLCode"/>
          <w:rFonts w:asciiTheme="majorBidi" w:eastAsiaTheme="minorHAnsi" w:hAnsiTheme="majorBidi" w:cstheme="majorBidi"/>
          <w:sz w:val="24"/>
          <w:szCs w:val="24"/>
        </w:rPr>
        <w:t>cleanup_terraform_destroy</w:t>
      </w:r>
      <w:proofErr w:type="spellEnd"/>
    </w:p>
    <w:p w14:paraId="4A419ADD" w14:textId="1E4EC0BD" w:rsidR="00916BE5" w:rsidRDefault="00FA2D23" w:rsidP="00FA2D23">
      <w:pPr>
        <w:spacing w:after="0"/>
        <w:jc w:val="center"/>
        <w:rPr>
          <w:rStyle w:val="HTMLCode"/>
          <w:rFonts w:asciiTheme="majorBidi" w:eastAsiaTheme="minorHAnsi" w:hAnsiTheme="majorBidi" w:cstheme="majorBidi"/>
          <w:sz w:val="24"/>
          <w:szCs w:val="24"/>
        </w:rPr>
      </w:pPr>
      <w:r w:rsidRPr="00FA2D23">
        <w:rPr>
          <w:rStyle w:val="HTMLCode"/>
          <w:rFonts w:asciiTheme="majorBidi" w:eastAsiaTheme="minorHAns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27165B1D" wp14:editId="7DEBD808">
            <wp:extent cx="4546600" cy="2706906"/>
            <wp:effectExtent l="0" t="0" r="635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952" cy="2712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27239" w14:textId="78CC2202" w:rsidR="00916BE5" w:rsidRDefault="007B3390" w:rsidP="00916BE5">
      <w:pPr>
        <w:spacing w:after="0"/>
        <w:rPr>
          <w:rStyle w:val="HTMLCode"/>
          <w:rFonts w:asciiTheme="majorBidi" w:eastAsiaTheme="minorHAnsi" w:hAnsiTheme="majorBidi" w:cstheme="majorBidi"/>
          <w:sz w:val="24"/>
          <w:szCs w:val="24"/>
        </w:rPr>
      </w:pPr>
      <w:proofErr w:type="spellStart"/>
      <w:r w:rsidRPr="00916BE5">
        <w:rPr>
          <w:rStyle w:val="HTMLCode"/>
          <w:rFonts w:asciiTheme="majorBidi" w:eastAsiaTheme="minorHAnsi" w:hAnsiTheme="majorBidi" w:cstheme="majorBidi"/>
          <w:sz w:val="24"/>
          <w:szCs w:val="24"/>
        </w:rPr>
        <w:t>cleanup_tfstate</w:t>
      </w:r>
      <w:proofErr w:type="spellEnd"/>
    </w:p>
    <w:p w14:paraId="67851D91" w14:textId="7397ACB3" w:rsidR="00916BE5" w:rsidRPr="00916BE5" w:rsidRDefault="00FA2D23" w:rsidP="00FA2D23">
      <w:pPr>
        <w:spacing w:after="0"/>
        <w:jc w:val="center"/>
        <w:rPr>
          <w:rStyle w:val="HTMLCode"/>
          <w:rFonts w:asciiTheme="majorBidi" w:eastAsiaTheme="minorHAnsi" w:hAnsiTheme="majorBidi" w:cstheme="majorBidi"/>
          <w:sz w:val="24"/>
          <w:szCs w:val="24"/>
        </w:rPr>
      </w:pPr>
      <w:r w:rsidRPr="00FA2D23">
        <w:rPr>
          <w:rStyle w:val="HTMLCode"/>
          <w:rFonts w:asciiTheme="majorBidi" w:eastAsiaTheme="minorHAnsi" w:hAnsiTheme="majorBidi" w:cstheme="majorBidi"/>
          <w:noProof/>
          <w:sz w:val="24"/>
          <w:szCs w:val="24"/>
        </w:rPr>
        <w:drawing>
          <wp:inline distT="0" distB="0" distL="0" distR="0" wp14:anchorId="6962DFAF" wp14:editId="409D82F9">
            <wp:extent cx="4502150" cy="1201366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864" cy="12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9CC53" w14:textId="77777777" w:rsidR="00916BE5" w:rsidRDefault="007B3390" w:rsidP="00916BE5">
      <w:pPr>
        <w:spacing w:after="0"/>
        <w:rPr>
          <w:rStyle w:val="HTMLCode"/>
          <w:rFonts w:asciiTheme="majorBidi" w:eastAsiaTheme="minorHAnsi" w:hAnsiTheme="majorBidi" w:cstheme="majorBidi"/>
          <w:sz w:val="24"/>
          <w:szCs w:val="24"/>
        </w:rPr>
      </w:pPr>
      <w:proofErr w:type="spellStart"/>
      <w:r w:rsidRPr="00916BE5">
        <w:rPr>
          <w:rStyle w:val="HTMLCode"/>
          <w:rFonts w:asciiTheme="majorBidi" w:eastAsiaTheme="minorHAnsi" w:hAnsiTheme="majorBidi" w:cstheme="majorBidi"/>
          <w:sz w:val="24"/>
          <w:szCs w:val="24"/>
        </w:rPr>
        <w:t>cleanup_aws_console</w:t>
      </w:r>
      <w:proofErr w:type="spellEnd"/>
    </w:p>
    <w:p w14:paraId="6554FC15" w14:textId="75B66F15" w:rsidR="00E91543" w:rsidRPr="00916BE5" w:rsidRDefault="00FA2D23" w:rsidP="00FA2D23">
      <w:pPr>
        <w:spacing w:after="0"/>
        <w:jc w:val="center"/>
      </w:pPr>
      <w:bookmarkStart w:id="0" w:name="_GoBack"/>
      <w:r w:rsidRPr="00FA2D23">
        <w:rPr>
          <w:noProof/>
        </w:rPr>
        <w:drawing>
          <wp:inline distT="0" distB="0" distL="0" distR="0" wp14:anchorId="1739D4CF" wp14:editId="0A300C40">
            <wp:extent cx="5092700" cy="1839575"/>
            <wp:effectExtent l="0" t="0" r="0" b="889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3163" cy="1843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E91543" w:rsidRPr="00916BE5" w:rsidSect="00072871">
      <w:pgSz w:w="12240" w:h="15840"/>
      <w:pgMar w:top="1440" w:right="1440" w:bottom="144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2871"/>
    <w:rsid w:val="00072871"/>
    <w:rsid w:val="000A21DE"/>
    <w:rsid w:val="00155D60"/>
    <w:rsid w:val="001F7A79"/>
    <w:rsid w:val="00206C86"/>
    <w:rsid w:val="0021128C"/>
    <w:rsid w:val="00287AF5"/>
    <w:rsid w:val="00305D0A"/>
    <w:rsid w:val="00341547"/>
    <w:rsid w:val="003E4A0D"/>
    <w:rsid w:val="00456F76"/>
    <w:rsid w:val="004B6AA8"/>
    <w:rsid w:val="00595785"/>
    <w:rsid w:val="005D1D95"/>
    <w:rsid w:val="005D446F"/>
    <w:rsid w:val="005F1A74"/>
    <w:rsid w:val="006006AA"/>
    <w:rsid w:val="0063176F"/>
    <w:rsid w:val="006E25DD"/>
    <w:rsid w:val="006E7E9D"/>
    <w:rsid w:val="0072033E"/>
    <w:rsid w:val="007B3390"/>
    <w:rsid w:val="007E4276"/>
    <w:rsid w:val="008540AD"/>
    <w:rsid w:val="00916BE5"/>
    <w:rsid w:val="00A85295"/>
    <w:rsid w:val="00AE3624"/>
    <w:rsid w:val="00B42EAE"/>
    <w:rsid w:val="00B63C5D"/>
    <w:rsid w:val="00B9129B"/>
    <w:rsid w:val="00BC4BB5"/>
    <w:rsid w:val="00C177BB"/>
    <w:rsid w:val="00C40BD7"/>
    <w:rsid w:val="00CE6308"/>
    <w:rsid w:val="00D526A7"/>
    <w:rsid w:val="00DF1196"/>
    <w:rsid w:val="00DF7D37"/>
    <w:rsid w:val="00E020D5"/>
    <w:rsid w:val="00E445C9"/>
    <w:rsid w:val="00E91543"/>
    <w:rsid w:val="00EA5445"/>
    <w:rsid w:val="00EA7189"/>
    <w:rsid w:val="00F01174"/>
    <w:rsid w:val="00F40844"/>
    <w:rsid w:val="00F44ACF"/>
    <w:rsid w:val="00FA2D23"/>
    <w:rsid w:val="00FC3FBC"/>
    <w:rsid w:val="00FF1D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29FA7F"/>
  <w15:chartTrackingRefBased/>
  <w15:docId w15:val="{99DA8F40-873D-4847-AF63-392B42915D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6E7E9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5D6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55D6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E630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E7E9D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155D6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55D6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155D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155D60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155D60"/>
    <w:rPr>
      <w:rFonts w:ascii="Courier New" w:eastAsia="Times New Roman" w:hAnsi="Courier New" w:cs="Courier New"/>
      <w:sz w:val="20"/>
      <w:szCs w:val="20"/>
    </w:rPr>
  </w:style>
  <w:style w:type="paragraph" w:customStyle="1" w:styleId="FirstParagraph">
    <w:name w:val="First Paragraph"/>
    <w:basedOn w:val="BodyText"/>
    <w:next w:val="BodyText"/>
    <w:qFormat/>
    <w:rsid w:val="00305D0A"/>
    <w:pPr>
      <w:spacing w:before="180" w:after="180" w:line="240" w:lineRule="auto"/>
    </w:pPr>
    <w:rPr>
      <w:sz w:val="24"/>
      <w:szCs w:val="24"/>
    </w:rPr>
  </w:style>
  <w:style w:type="character" w:customStyle="1" w:styleId="VerbatimChar">
    <w:name w:val="Verbatim Char"/>
    <w:basedOn w:val="DefaultParagraphFont"/>
    <w:link w:val="SourceCode"/>
    <w:rsid w:val="00305D0A"/>
    <w:rPr>
      <w:rFonts w:ascii="Consolas" w:hAnsi="Consolas"/>
    </w:rPr>
  </w:style>
  <w:style w:type="paragraph" w:customStyle="1" w:styleId="SourceCode">
    <w:name w:val="Source Code"/>
    <w:basedOn w:val="Normal"/>
    <w:link w:val="VerbatimChar"/>
    <w:rsid w:val="00305D0A"/>
    <w:pPr>
      <w:wordWrap w:val="0"/>
      <w:spacing w:after="200" w:line="240" w:lineRule="auto"/>
    </w:pPr>
    <w:rPr>
      <w:rFonts w:ascii="Consolas" w:hAnsi="Consolas"/>
    </w:rPr>
  </w:style>
  <w:style w:type="paragraph" w:styleId="BodyText">
    <w:name w:val="Body Text"/>
    <w:basedOn w:val="Normal"/>
    <w:link w:val="BodyTextChar"/>
    <w:uiPriority w:val="99"/>
    <w:semiHidden/>
    <w:unhideWhenUsed/>
    <w:rsid w:val="00305D0A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305D0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381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1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9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0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45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3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0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35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9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43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fontTable" Target="fontTable.xm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320AC8F6-DAF0-45D0-9DD5-89E9B6CB72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37</Pages>
  <Words>674</Words>
  <Characters>3846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Musfirah Farooq</dc:creator>
  <cp:keywords/>
  <dc:description/>
  <cp:lastModifiedBy>Musfirah Farooq</cp:lastModifiedBy>
  <cp:revision>2</cp:revision>
  <cp:lastPrinted>2026-01-15T17:02:00Z</cp:lastPrinted>
  <dcterms:created xsi:type="dcterms:W3CDTF">2026-01-15T17:04:00Z</dcterms:created>
  <dcterms:modified xsi:type="dcterms:W3CDTF">2026-01-15T17:04:00Z</dcterms:modified>
</cp:coreProperties>
</file>